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1" w:type="dxa"/>
        <w:tblInd w:w="-5" w:type="dxa"/>
        <w:tblLook w:val="04A0" w:firstRow="1" w:lastRow="0" w:firstColumn="1" w:lastColumn="0" w:noHBand="0" w:noVBand="1"/>
      </w:tblPr>
      <w:tblGrid>
        <w:gridCol w:w="976"/>
        <w:gridCol w:w="2367"/>
        <w:gridCol w:w="2348"/>
        <w:gridCol w:w="2641"/>
        <w:gridCol w:w="2352"/>
        <w:gridCol w:w="2352"/>
        <w:gridCol w:w="2355"/>
      </w:tblGrid>
      <w:tr w:rsidR="004D0B0B" w14:paraId="0A86ABEC" w14:textId="77777777" w:rsidTr="004B5F63">
        <w:trPr>
          <w:trHeight w:val="446"/>
        </w:trPr>
        <w:tc>
          <w:tcPr>
            <w:tcW w:w="976" w:type="dxa"/>
            <w:vAlign w:val="center"/>
          </w:tcPr>
          <w:p w14:paraId="12C313FE" w14:textId="77777777" w:rsidR="002A0859" w:rsidRDefault="003E13FA" w:rsidP="00AD24E4">
            <w:r>
              <w:t>KS</w:t>
            </w:r>
            <w:r w:rsidR="00951A1F">
              <w:t xml:space="preserve">1 </w:t>
            </w:r>
          </w:p>
        </w:tc>
        <w:tc>
          <w:tcPr>
            <w:tcW w:w="2367" w:type="dxa"/>
            <w:shd w:val="clear" w:color="auto" w:fill="F4B083" w:themeFill="accent2" w:themeFillTint="99"/>
            <w:vAlign w:val="center"/>
          </w:tcPr>
          <w:p w14:paraId="60E2B3F7" w14:textId="77777777" w:rsidR="002A0859" w:rsidRDefault="00122AC5" w:rsidP="00465768">
            <w:pPr>
              <w:jc w:val="center"/>
              <w:rPr>
                <w:b/>
              </w:rPr>
            </w:pPr>
            <w:r>
              <w:rPr>
                <w:b/>
              </w:rPr>
              <w:t>Summer/</w:t>
            </w:r>
            <w:r w:rsidR="00256D4A" w:rsidRPr="00465768">
              <w:rPr>
                <w:b/>
              </w:rPr>
              <w:t>Autumn 1</w:t>
            </w:r>
          </w:p>
          <w:p w14:paraId="741EE983" w14:textId="39E2D058" w:rsidR="00951A1F" w:rsidRDefault="00AD24E4" w:rsidP="004657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51A1F">
              <w:rPr>
                <w:b/>
              </w:rPr>
              <w:t xml:space="preserve"> </w:t>
            </w:r>
            <w:r w:rsidR="00963820">
              <w:rPr>
                <w:b/>
              </w:rPr>
              <w:t>w</w:t>
            </w:r>
            <w:r w:rsidR="00951A1F">
              <w:rPr>
                <w:b/>
              </w:rPr>
              <w:t>eeks</w:t>
            </w:r>
          </w:p>
          <w:p w14:paraId="60F13E2C" w14:textId="7785EB21" w:rsidR="00951A1F" w:rsidRPr="00465768" w:rsidRDefault="00AD24E4" w:rsidP="00465768">
            <w:pPr>
              <w:jc w:val="center"/>
              <w:rPr>
                <w:b/>
              </w:rPr>
            </w:pPr>
            <w:r>
              <w:rPr>
                <w:b/>
              </w:rPr>
              <w:t>5th</w:t>
            </w:r>
            <w:r w:rsidR="00951A1F">
              <w:rPr>
                <w:b/>
              </w:rPr>
              <w:t xml:space="preserve"> Sept – 2</w:t>
            </w:r>
            <w:r>
              <w:rPr>
                <w:b/>
              </w:rPr>
              <w:t>7</w:t>
            </w:r>
            <w:r w:rsidRPr="00AD24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951A1F">
              <w:rPr>
                <w:b/>
              </w:rPr>
              <w:t>Oct</w:t>
            </w:r>
          </w:p>
        </w:tc>
        <w:tc>
          <w:tcPr>
            <w:tcW w:w="2348" w:type="dxa"/>
            <w:shd w:val="clear" w:color="auto" w:fill="F4B083" w:themeFill="accent2" w:themeFillTint="99"/>
            <w:vAlign w:val="center"/>
          </w:tcPr>
          <w:p w14:paraId="21EB1A4B" w14:textId="77777777" w:rsidR="002A0859" w:rsidRDefault="00122AC5" w:rsidP="00465768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  <w:p w14:paraId="535C6FD5" w14:textId="77777777" w:rsidR="00951A1F" w:rsidRDefault="00963820" w:rsidP="00465768">
            <w:pPr>
              <w:jc w:val="center"/>
              <w:rPr>
                <w:b/>
              </w:rPr>
            </w:pPr>
            <w:r>
              <w:rPr>
                <w:b/>
              </w:rPr>
              <w:t>7 w</w:t>
            </w:r>
            <w:r w:rsidR="00951A1F">
              <w:rPr>
                <w:b/>
              </w:rPr>
              <w:t>eeks</w:t>
            </w:r>
          </w:p>
          <w:p w14:paraId="1C3B2E40" w14:textId="2E1A2B89" w:rsidR="00951A1F" w:rsidRPr="00465768" w:rsidRDefault="00AD24E4" w:rsidP="004657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D24E4">
              <w:rPr>
                <w:b/>
                <w:vertAlign w:val="superscript"/>
              </w:rPr>
              <w:t>th</w:t>
            </w:r>
            <w:r w:rsidR="00F13771">
              <w:rPr>
                <w:b/>
              </w:rPr>
              <w:t>Oct</w:t>
            </w:r>
            <w:r w:rsidR="00951A1F">
              <w:rPr>
                <w:b/>
              </w:rPr>
              <w:t xml:space="preserve"> – </w:t>
            </w:r>
            <w:r>
              <w:rPr>
                <w:b/>
              </w:rPr>
              <w:t>22</w:t>
            </w:r>
            <w:r w:rsidRPr="00AD24E4">
              <w:rPr>
                <w:b/>
                <w:vertAlign w:val="superscript"/>
              </w:rPr>
              <w:t>nd</w:t>
            </w:r>
            <w:r w:rsidR="00951A1F">
              <w:rPr>
                <w:b/>
              </w:rPr>
              <w:t xml:space="preserve"> Dec 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256A07FF" w14:textId="77777777" w:rsidR="002A0859" w:rsidRDefault="00951A1F" w:rsidP="00465768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  <w:r w:rsidR="00963820">
              <w:rPr>
                <w:b/>
              </w:rPr>
              <w:t xml:space="preserve"> </w:t>
            </w:r>
          </w:p>
          <w:p w14:paraId="6FC184B2" w14:textId="7F88A54B" w:rsidR="00951A1F" w:rsidRDefault="00AD24E4" w:rsidP="004657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63820">
              <w:rPr>
                <w:b/>
              </w:rPr>
              <w:t xml:space="preserve"> w</w:t>
            </w:r>
            <w:r w:rsidR="00951A1F">
              <w:rPr>
                <w:b/>
              </w:rPr>
              <w:t>eeks</w:t>
            </w:r>
          </w:p>
          <w:p w14:paraId="6E0C904E" w14:textId="1E15EE9D" w:rsidR="00951A1F" w:rsidRPr="00465768" w:rsidRDefault="00951A1F" w:rsidP="0046576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D24E4">
              <w:rPr>
                <w:b/>
              </w:rPr>
              <w:t>9</w:t>
            </w:r>
            <w:r w:rsidR="00AD24E4" w:rsidRPr="00AD24E4">
              <w:rPr>
                <w:b/>
                <w:vertAlign w:val="superscript"/>
              </w:rPr>
              <w:t>th</w:t>
            </w:r>
            <w:r w:rsidR="00AD24E4">
              <w:rPr>
                <w:b/>
              </w:rPr>
              <w:t xml:space="preserve"> </w:t>
            </w:r>
            <w:r w:rsidR="00963820">
              <w:rPr>
                <w:b/>
              </w:rPr>
              <w:t xml:space="preserve">Jan – </w:t>
            </w:r>
            <w:r w:rsidR="00AD24E4">
              <w:rPr>
                <w:b/>
              </w:rPr>
              <w:t>9</w:t>
            </w:r>
            <w:r w:rsidR="00963820" w:rsidRPr="00963820">
              <w:rPr>
                <w:b/>
                <w:vertAlign w:val="superscript"/>
              </w:rPr>
              <w:t>th</w:t>
            </w:r>
            <w:r w:rsidR="00963820">
              <w:rPr>
                <w:b/>
              </w:rPr>
              <w:t xml:space="preserve"> Feb</w:t>
            </w:r>
          </w:p>
        </w:tc>
        <w:tc>
          <w:tcPr>
            <w:tcW w:w="2352" w:type="dxa"/>
            <w:shd w:val="clear" w:color="auto" w:fill="A8D08D" w:themeFill="accent6" w:themeFillTint="99"/>
            <w:vAlign w:val="center"/>
          </w:tcPr>
          <w:p w14:paraId="7308F30C" w14:textId="77777777" w:rsidR="002A0859" w:rsidRDefault="00122AC5" w:rsidP="00465768">
            <w:pPr>
              <w:jc w:val="center"/>
              <w:rPr>
                <w:b/>
              </w:rPr>
            </w:pPr>
            <w:r>
              <w:rPr>
                <w:b/>
              </w:rPr>
              <w:t xml:space="preserve">Winter/ </w:t>
            </w:r>
            <w:r w:rsidR="00256D4A" w:rsidRPr="00465768">
              <w:rPr>
                <w:b/>
              </w:rPr>
              <w:t xml:space="preserve">Spring </w:t>
            </w:r>
          </w:p>
          <w:p w14:paraId="39611729" w14:textId="5982D401" w:rsidR="00963820" w:rsidRDefault="008C420C" w:rsidP="00465768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963820">
              <w:rPr>
                <w:b/>
              </w:rPr>
              <w:t xml:space="preserve">weeks </w:t>
            </w:r>
          </w:p>
          <w:p w14:paraId="5CC246DA" w14:textId="77BA2EAB" w:rsidR="00963820" w:rsidRPr="00465768" w:rsidRDefault="00AD24E4" w:rsidP="004657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AD24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963820">
              <w:rPr>
                <w:b/>
              </w:rPr>
              <w:t xml:space="preserve">Feb – </w:t>
            </w:r>
            <w:r w:rsidR="008C420C">
              <w:rPr>
                <w:b/>
              </w:rPr>
              <w:t>22</w:t>
            </w:r>
            <w:r w:rsidR="008C420C" w:rsidRPr="008C420C">
              <w:rPr>
                <w:b/>
                <w:vertAlign w:val="superscript"/>
              </w:rPr>
              <w:t>nd</w:t>
            </w:r>
            <w:r w:rsidR="008C420C">
              <w:rPr>
                <w:b/>
              </w:rPr>
              <w:t xml:space="preserve"> </w:t>
            </w:r>
            <w:r w:rsidR="00F13771">
              <w:rPr>
                <w:b/>
              </w:rPr>
              <w:t>March</w:t>
            </w:r>
          </w:p>
        </w:tc>
        <w:tc>
          <w:tcPr>
            <w:tcW w:w="2352" w:type="dxa"/>
            <w:shd w:val="clear" w:color="auto" w:fill="A8D08D" w:themeFill="accent6" w:themeFillTint="99"/>
            <w:vAlign w:val="center"/>
          </w:tcPr>
          <w:p w14:paraId="2424F390" w14:textId="77777777" w:rsidR="00963820" w:rsidRDefault="00963820" w:rsidP="00465768">
            <w:pPr>
              <w:jc w:val="center"/>
              <w:rPr>
                <w:b/>
              </w:rPr>
            </w:pPr>
          </w:p>
          <w:p w14:paraId="38A09109" w14:textId="77777777" w:rsidR="002A0859" w:rsidRDefault="00963820" w:rsidP="00122AC5">
            <w:pPr>
              <w:shd w:val="clear" w:color="auto" w:fill="A8D08D" w:themeFill="accent6" w:themeFillTint="99"/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  <w:p w14:paraId="02E8E92E" w14:textId="6A098E08" w:rsidR="00963820" w:rsidRDefault="008C420C" w:rsidP="00122AC5">
            <w:pPr>
              <w:shd w:val="clear" w:color="auto" w:fill="A8D08D" w:themeFill="accent6" w:themeFillTint="99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63820">
              <w:rPr>
                <w:b/>
              </w:rPr>
              <w:t xml:space="preserve"> weeks</w:t>
            </w:r>
          </w:p>
          <w:p w14:paraId="3C463432" w14:textId="637B7EFE" w:rsidR="00963820" w:rsidRDefault="008C420C" w:rsidP="004657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C420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963820">
              <w:rPr>
                <w:b/>
              </w:rPr>
              <w:t xml:space="preserve">April- </w:t>
            </w:r>
            <w:r>
              <w:rPr>
                <w:b/>
              </w:rPr>
              <w:t>24</w:t>
            </w:r>
            <w:r w:rsidR="00963820" w:rsidRPr="00963820">
              <w:rPr>
                <w:b/>
                <w:vertAlign w:val="superscript"/>
              </w:rPr>
              <w:t>th</w:t>
            </w:r>
            <w:r w:rsidR="00963820">
              <w:rPr>
                <w:b/>
              </w:rPr>
              <w:t xml:space="preserve"> May </w:t>
            </w:r>
          </w:p>
          <w:p w14:paraId="6C4D3BA1" w14:textId="77777777" w:rsidR="00963820" w:rsidRPr="00465768" w:rsidRDefault="00963820" w:rsidP="00465768">
            <w:pPr>
              <w:jc w:val="center"/>
              <w:rPr>
                <w:b/>
              </w:rPr>
            </w:pPr>
          </w:p>
        </w:tc>
        <w:tc>
          <w:tcPr>
            <w:tcW w:w="2355" w:type="dxa"/>
            <w:shd w:val="clear" w:color="auto" w:fill="FFE599" w:themeFill="accent4" w:themeFillTint="66"/>
            <w:vAlign w:val="center"/>
          </w:tcPr>
          <w:p w14:paraId="69F57BAF" w14:textId="77777777" w:rsidR="002A0859" w:rsidRDefault="00256D4A" w:rsidP="00465768">
            <w:pPr>
              <w:jc w:val="center"/>
              <w:rPr>
                <w:b/>
              </w:rPr>
            </w:pPr>
            <w:r w:rsidRPr="00465768">
              <w:rPr>
                <w:b/>
              </w:rPr>
              <w:t xml:space="preserve">Summer </w:t>
            </w:r>
          </w:p>
          <w:p w14:paraId="0996CD82" w14:textId="77777777" w:rsidR="00963820" w:rsidRDefault="00963820" w:rsidP="00465768">
            <w:pPr>
              <w:jc w:val="center"/>
              <w:rPr>
                <w:b/>
              </w:rPr>
            </w:pPr>
            <w:r>
              <w:rPr>
                <w:b/>
              </w:rPr>
              <w:t xml:space="preserve">7 weeks </w:t>
            </w:r>
          </w:p>
          <w:p w14:paraId="79569B09" w14:textId="060D0C06" w:rsidR="00963820" w:rsidRPr="00465768" w:rsidRDefault="008C420C" w:rsidP="004657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C420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963820">
              <w:rPr>
                <w:b/>
              </w:rPr>
              <w:t xml:space="preserve">June – </w:t>
            </w:r>
            <w:r>
              <w:rPr>
                <w:b/>
              </w:rPr>
              <w:t>19</w:t>
            </w:r>
            <w:r w:rsidR="008D4FC3">
              <w:rPr>
                <w:b/>
                <w:vertAlign w:val="superscript"/>
              </w:rPr>
              <w:t>th</w:t>
            </w:r>
            <w:r w:rsidR="00963820">
              <w:rPr>
                <w:b/>
              </w:rPr>
              <w:t xml:space="preserve"> July</w:t>
            </w:r>
          </w:p>
        </w:tc>
      </w:tr>
      <w:tr w:rsidR="004D0B0B" w14:paraId="605FBDFA" w14:textId="77777777" w:rsidTr="004B5F63">
        <w:trPr>
          <w:trHeight w:val="1291"/>
        </w:trPr>
        <w:tc>
          <w:tcPr>
            <w:tcW w:w="976" w:type="dxa"/>
            <w:vAlign w:val="center"/>
          </w:tcPr>
          <w:p w14:paraId="6B7E35C1" w14:textId="77777777" w:rsidR="002A0859" w:rsidRPr="00465768" w:rsidRDefault="00256D4A" w:rsidP="00465768">
            <w:pPr>
              <w:rPr>
                <w:b/>
              </w:rPr>
            </w:pPr>
            <w:r w:rsidRPr="00465768">
              <w:rPr>
                <w:b/>
              </w:rPr>
              <w:t>Year</w:t>
            </w:r>
            <w:r w:rsidR="002A0859" w:rsidRPr="00465768">
              <w:rPr>
                <w:b/>
              </w:rPr>
              <w:t xml:space="preserve"> 1</w:t>
            </w:r>
          </w:p>
        </w:tc>
        <w:tc>
          <w:tcPr>
            <w:tcW w:w="2367" w:type="dxa"/>
          </w:tcPr>
          <w:p w14:paraId="63E10FB8" w14:textId="77777777" w:rsidR="007A5950" w:rsidRDefault="007A5950" w:rsidP="006F3BAA">
            <w:pPr>
              <w:rPr>
                <w:b/>
              </w:rPr>
            </w:pPr>
          </w:p>
          <w:p w14:paraId="4C24E12E" w14:textId="77777777" w:rsidR="00426DBA" w:rsidRDefault="007A5950" w:rsidP="006F73C8">
            <w:pPr>
              <w:rPr>
                <w:b/>
              </w:rPr>
            </w:pPr>
            <w:r w:rsidRPr="009C5376">
              <w:rPr>
                <w:b/>
              </w:rPr>
              <w:t>Gardening and ground maintenance</w:t>
            </w:r>
          </w:p>
          <w:p w14:paraId="3DDF8BA9" w14:textId="77777777" w:rsidR="00FB136A" w:rsidRPr="00426DBA" w:rsidRDefault="006F73C8" w:rsidP="006F73C8">
            <w:pPr>
              <w:rPr>
                <w:b/>
              </w:rPr>
            </w:pPr>
            <w:r w:rsidRPr="009C5376">
              <w:t>S</w:t>
            </w:r>
            <w:r w:rsidR="00FB136A" w:rsidRPr="009C5376">
              <w:t>pring planting of bulbs</w:t>
            </w:r>
            <w:r w:rsidRPr="009C5376">
              <w:t xml:space="preserve">-Daffodils, snowdrops, tulips, crocus. </w:t>
            </w:r>
          </w:p>
          <w:p w14:paraId="43FDA617" w14:textId="77777777" w:rsidR="007A5950" w:rsidRPr="009C5376" w:rsidRDefault="007A5950" w:rsidP="006F73C8">
            <w:r w:rsidRPr="009C5376">
              <w:t>(Science)</w:t>
            </w:r>
          </w:p>
          <w:p w14:paraId="74D99612" w14:textId="77777777" w:rsidR="007A5950" w:rsidRDefault="007A5950" w:rsidP="006F73C8">
            <w:pPr>
              <w:rPr>
                <w:b/>
              </w:rPr>
            </w:pPr>
          </w:p>
          <w:p w14:paraId="5A5F28F3" w14:textId="77777777" w:rsidR="00893FF7" w:rsidRDefault="00893FF7" w:rsidP="00893FF7">
            <w:pPr>
              <w:rPr>
                <w:b/>
              </w:rPr>
            </w:pPr>
            <w:r>
              <w:rPr>
                <w:b/>
              </w:rPr>
              <w:t>Our S</w:t>
            </w:r>
            <w:r w:rsidR="00426DBA">
              <w:rPr>
                <w:b/>
              </w:rPr>
              <w:t>chool</w:t>
            </w:r>
            <w:r>
              <w:rPr>
                <w:b/>
              </w:rPr>
              <w:t xml:space="preserve">- Location in relation to other places. </w:t>
            </w:r>
          </w:p>
          <w:p w14:paraId="0FB2C839" w14:textId="77777777" w:rsidR="000E031B" w:rsidRDefault="000E031B" w:rsidP="006F73C8">
            <w:pPr>
              <w:rPr>
                <w:b/>
              </w:rPr>
            </w:pPr>
          </w:p>
          <w:p w14:paraId="58B7F34B" w14:textId="77777777" w:rsidR="008404C1" w:rsidRPr="009C5376" w:rsidRDefault="008763AF" w:rsidP="006F73C8">
            <w:r w:rsidRPr="009C5376">
              <w:t>O</w:t>
            </w:r>
            <w:r w:rsidR="000E031B" w:rsidRPr="009C5376">
              <w:t>bserva</w:t>
            </w:r>
            <w:r w:rsidRPr="009C5376">
              <w:t xml:space="preserve">tional </w:t>
            </w:r>
            <w:r w:rsidR="006F73C8" w:rsidRPr="009C5376">
              <w:t>skills and directional language. E</w:t>
            </w:r>
            <w:r w:rsidR="007850E6" w:rsidRPr="009C5376">
              <w:t>xplore and investigate</w:t>
            </w:r>
            <w:r w:rsidR="006F73C8" w:rsidRPr="009C5376">
              <w:t xml:space="preserve"> the</w:t>
            </w:r>
            <w:r w:rsidR="008404C1" w:rsidRPr="009C5376">
              <w:t xml:space="preserve"> pond, forest </w:t>
            </w:r>
            <w:r w:rsidRPr="009C5376">
              <w:t>school, campsite and planters</w:t>
            </w:r>
            <w:r w:rsidR="006F73C8" w:rsidRPr="009C5376">
              <w:t>.</w:t>
            </w:r>
          </w:p>
          <w:p w14:paraId="23FD741E" w14:textId="77777777" w:rsidR="008404C1" w:rsidRPr="009C5376" w:rsidRDefault="008404C1" w:rsidP="006F73C8">
            <w:r w:rsidRPr="009C5376">
              <w:t>(Geography)</w:t>
            </w:r>
          </w:p>
          <w:p w14:paraId="4D5C5DA4" w14:textId="77777777" w:rsidR="006F3BAA" w:rsidRDefault="006F3BAA" w:rsidP="006F73C8">
            <w:pPr>
              <w:rPr>
                <w:b/>
              </w:rPr>
            </w:pPr>
          </w:p>
          <w:p w14:paraId="6B814600" w14:textId="77777777" w:rsidR="006F3BAA" w:rsidRDefault="00426DBA" w:rsidP="006F73C8">
            <w:pPr>
              <w:rPr>
                <w:b/>
              </w:rPr>
            </w:pPr>
            <w:r>
              <w:rPr>
                <w:b/>
              </w:rPr>
              <w:t>Animal classification</w:t>
            </w:r>
          </w:p>
          <w:p w14:paraId="59675DA4" w14:textId="77777777" w:rsidR="009B4958" w:rsidRPr="009B4958" w:rsidRDefault="009B4958" w:rsidP="006F73C8">
            <w:r>
              <w:t xml:space="preserve">Wildlife in the pond-invertebrates (Pond- skaters, larvae, water </w:t>
            </w:r>
            <w:proofErr w:type="spellStart"/>
            <w:r>
              <w:t>beetals</w:t>
            </w:r>
            <w:proofErr w:type="spellEnd"/>
            <w:r>
              <w:t>)</w:t>
            </w:r>
          </w:p>
          <w:p w14:paraId="6D804F4A" w14:textId="77777777" w:rsidR="006F73C8" w:rsidRPr="009C5376" w:rsidRDefault="006F73C8" w:rsidP="006F73C8">
            <w:r w:rsidRPr="009C5376">
              <w:t>Hibernation &amp; nocturnal animals</w:t>
            </w:r>
            <w:r w:rsidR="00550764">
              <w:t>.</w:t>
            </w:r>
          </w:p>
          <w:p w14:paraId="6E6ECD9B" w14:textId="77777777" w:rsidR="006F3BAA" w:rsidRPr="009C5376" w:rsidRDefault="006F3BAA" w:rsidP="006F73C8">
            <w:r w:rsidRPr="009C5376">
              <w:lastRenderedPageBreak/>
              <w:t>(Science)</w:t>
            </w:r>
          </w:p>
          <w:p w14:paraId="2BD299BD" w14:textId="77777777" w:rsidR="008404C1" w:rsidRDefault="008404C1" w:rsidP="006F73C8">
            <w:pPr>
              <w:rPr>
                <w:b/>
              </w:rPr>
            </w:pPr>
          </w:p>
          <w:p w14:paraId="4960A6D3" w14:textId="77777777" w:rsidR="008D4FC3" w:rsidRDefault="008D4FC3" w:rsidP="006F73C8">
            <w:pPr>
              <w:rPr>
                <w:b/>
              </w:rPr>
            </w:pPr>
          </w:p>
          <w:p w14:paraId="1BECCB37" w14:textId="77777777" w:rsidR="00426DBA" w:rsidRDefault="000E031B" w:rsidP="006F73C8">
            <w:pPr>
              <w:rPr>
                <w:b/>
              </w:rPr>
            </w:pPr>
            <w:r>
              <w:rPr>
                <w:b/>
              </w:rPr>
              <w:t>Harvesting</w:t>
            </w:r>
          </w:p>
          <w:p w14:paraId="663CB94C" w14:textId="77777777" w:rsidR="000E031B" w:rsidRPr="009C5376" w:rsidRDefault="000E031B" w:rsidP="006F73C8">
            <w:r>
              <w:rPr>
                <w:b/>
              </w:rPr>
              <w:t xml:space="preserve"> </w:t>
            </w:r>
            <w:r w:rsidR="00550764" w:rsidRPr="009C5376">
              <w:t>Identify</w:t>
            </w:r>
            <w:r w:rsidR="00A503EB" w:rsidRPr="009C5376">
              <w:t xml:space="preserve"> and </w:t>
            </w:r>
            <w:r w:rsidR="006F73C8" w:rsidRPr="009C5376">
              <w:t>n</w:t>
            </w:r>
            <w:r w:rsidR="00A503EB" w:rsidRPr="009C5376">
              <w:t>ame</w:t>
            </w:r>
            <w:r w:rsidRPr="009C5376">
              <w:t xml:space="preserve"> crops, fruit and vegetables</w:t>
            </w:r>
            <w:r w:rsidR="006F73C8" w:rsidRPr="009C5376">
              <w:t>-root vegetables.</w:t>
            </w:r>
          </w:p>
          <w:p w14:paraId="429D7AEA" w14:textId="77777777" w:rsidR="000E031B" w:rsidRDefault="000E031B" w:rsidP="006F73C8">
            <w:pPr>
              <w:rPr>
                <w:b/>
              </w:rPr>
            </w:pPr>
          </w:p>
          <w:p w14:paraId="2E8148D6" w14:textId="77777777" w:rsidR="007A5950" w:rsidRPr="00122AC5" w:rsidRDefault="007A5950" w:rsidP="007A5950">
            <w:pPr>
              <w:rPr>
                <w:b/>
              </w:rPr>
            </w:pPr>
          </w:p>
        </w:tc>
        <w:tc>
          <w:tcPr>
            <w:tcW w:w="2348" w:type="dxa"/>
          </w:tcPr>
          <w:p w14:paraId="30D40DD0" w14:textId="77777777" w:rsidR="007A5950" w:rsidRDefault="007A5950" w:rsidP="00B13053">
            <w:pPr>
              <w:jc w:val="center"/>
              <w:rPr>
                <w:b/>
              </w:rPr>
            </w:pPr>
          </w:p>
          <w:p w14:paraId="5222B6C2" w14:textId="77777777" w:rsidR="00426DBA" w:rsidRDefault="00A503EB" w:rsidP="006F73C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26DBA">
              <w:rPr>
                <w:b/>
              </w:rPr>
              <w:t>Celebrations</w:t>
            </w:r>
          </w:p>
          <w:p w14:paraId="18CA1449" w14:textId="77777777" w:rsidR="003A3F3E" w:rsidRPr="009C5376" w:rsidRDefault="00A503EB" w:rsidP="006F73C8">
            <w:r>
              <w:rPr>
                <w:b/>
              </w:rPr>
              <w:t xml:space="preserve"> </w:t>
            </w:r>
            <w:r w:rsidRPr="009C5376">
              <w:t xml:space="preserve">Diwali and rangoli patterns. </w:t>
            </w:r>
            <w:r w:rsidR="003A3F3E" w:rsidRPr="009C5376">
              <w:t>Bonfire night</w:t>
            </w:r>
            <w:r w:rsidRPr="009C5376">
              <w:t>/ guy Fawkes</w:t>
            </w:r>
            <w:r w:rsidR="003A3F3E" w:rsidRPr="009C5376">
              <w:t>.</w:t>
            </w:r>
          </w:p>
          <w:p w14:paraId="1B78E5E6" w14:textId="77777777" w:rsidR="003A3F3E" w:rsidRDefault="003867DD" w:rsidP="006F73C8">
            <w:r w:rsidRPr="009C5376">
              <w:t xml:space="preserve"> </w:t>
            </w:r>
            <w:r w:rsidR="003A3F3E" w:rsidRPr="009C5376">
              <w:t>(</w:t>
            </w:r>
            <w:r w:rsidR="00B13053" w:rsidRPr="009C5376">
              <w:t xml:space="preserve">Art, </w:t>
            </w:r>
            <w:r w:rsidR="003A3F3E" w:rsidRPr="009C5376">
              <w:t>Science</w:t>
            </w:r>
            <w:r w:rsidR="00B13053" w:rsidRPr="009C5376">
              <w:t>, RE</w:t>
            </w:r>
            <w:r w:rsidR="003A3F3E" w:rsidRPr="009C5376">
              <w:t>)</w:t>
            </w:r>
          </w:p>
          <w:p w14:paraId="081876EF" w14:textId="77777777" w:rsidR="008D4FC3" w:rsidRDefault="008D4FC3" w:rsidP="006F73C8"/>
          <w:p w14:paraId="2D976227" w14:textId="77777777" w:rsidR="008D4FC3" w:rsidRDefault="008D4FC3" w:rsidP="008D4FC3">
            <w:pPr>
              <w:rPr>
                <w:b/>
              </w:rPr>
            </w:pPr>
            <w:r>
              <w:rPr>
                <w:b/>
              </w:rPr>
              <w:t xml:space="preserve">Fire safety </w:t>
            </w:r>
          </w:p>
          <w:p w14:paraId="239D35E8" w14:textId="77777777" w:rsidR="008D4FC3" w:rsidRPr="009C5376" w:rsidRDefault="008D4FC3" w:rsidP="008D4FC3">
            <w:r w:rsidRPr="00EA3CAD">
              <w:t>Things to consider when lighting a fire. Searching for materials. Activity toasting marshmallows.</w:t>
            </w:r>
          </w:p>
          <w:p w14:paraId="6129C08C" w14:textId="77777777" w:rsidR="006F3BAA" w:rsidRPr="009C5376" w:rsidRDefault="006F3BAA" w:rsidP="006F73C8"/>
          <w:p w14:paraId="19CCAEB3" w14:textId="77777777" w:rsidR="003867DD" w:rsidRDefault="006F3BAA" w:rsidP="003867DD">
            <w:pPr>
              <w:rPr>
                <w:b/>
              </w:rPr>
            </w:pPr>
            <w:r w:rsidRPr="006F3BAA">
              <w:rPr>
                <w:b/>
              </w:rPr>
              <w:t>Investigation</w:t>
            </w:r>
            <w:r>
              <w:rPr>
                <w:b/>
              </w:rPr>
              <w:t>s</w:t>
            </w:r>
          </w:p>
          <w:p w14:paraId="5C56DBD2" w14:textId="77777777" w:rsidR="003867DD" w:rsidRPr="00FB233D" w:rsidRDefault="009C5376" w:rsidP="009C5376">
            <w:r>
              <w:rPr>
                <w:b/>
              </w:rPr>
              <w:t xml:space="preserve">- </w:t>
            </w:r>
            <w:r w:rsidR="003867DD" w:rsidRPr="00FB233D">
              <w:t>Our senses</w:t>
            </w:r>
          </w:p>
          <w:p w14:paraId="0B3BFC7B" w14:textId="77777777" w:rsidR="006676AD" w:rsidRPr="00FB233D" w:rsidRDefault="009C5376" w:rsidP="009C5376">
            <w:r w:rsidRPr="00FB233D">
              <w:t>-</w:t>
            </w:r>
            <w:r w:rsidR="00B13053" w:rsidRPr="00FB233D">
              <w:t>Changes In Autumn</w:t>
            </w:r>
          </w:p>
          <w:p w14:paraId="1751B176" w14:textId="77777777" w:rsidR="003867DD" w:rsidRPr="00FB233D" w:rsidRDefault="009C5376" w:rsidP="009C5376">
            <w:r w:rsidRPr="00FB233D">
              <w:t>-</w:t>
            </w:r>
            <w:r w:rsidR="00A5790D" w:rsidRPr="00FB233D">
              <w:t>Day length varies -</w:t>
            </w:r>
            <w:r w:rsidR="003867DD" w:rsidRPr="00FB233D">
              <w:t>clock change.</w:t>
            </w:r>
          </w:p>
          <w:p w14:paraId="3411A6E1" w14:textId="77777777" w:rsidR="003867DD" w:rsidRPr="00FB233D" w:rsidRDefault="003867DD" w:rsidP="003867DD">
            <w:r w:rsidRPr="00FB233D">
              <w:t xml:space="preserve"> (Science)</w:t>
            </w:r>
          </w:p>
          <w:p w14:paraId="243BC342" w14:textId="77777777" w:rsidR="00A5790D" w:rsidRDefault="00A5790D" w:rsidP="003867DD">
            <w:pPr>
              <w:rPr>
                <w:b/>
              </w:rPr>
            </w:pPr>
          </w:p>
          <w:p w14:paraId="23BE7353" w14:textId="77777777" w:rsidR="00A5790D" w:rsidRDefault="00A5790D" w:rsidP="003867DD">
            <w:pPr>
              <w:rPr>
                <w:b/>
              </w:rPr>
            </w:pPr>
            <w:r>
              <w:rPr>
                <w:b/>
              </w:rPr>
              <w:t>Plants</w:t>
            </w:r>
          </w:p>
          <w:p w14:paraId="5C5B0168" w14:textId="77777777" w:rsidR="00A5790D" w:rsidRPr="00FB233D" w:rsidRDefault="00A5790D" w:rsidP="003867DD">
            <w:r w:rsidRPr="00FB233D">
              <w:t xml:space="preserve">Winter pansies, Viola and Primulas. </w:t>
            </w:r>
          </w:p>
          <w:p w14:paraId="2A51CCD9" w14:textId="77777777" w:rsidR="003A3F3E" w:rsidRDefault="003A3F3E" w:rsidP="006F73C8">
            <w:pPr>
              <w:rPr>
                <w:b/>
              </w:rPr>
            </w:pPr>
          </w:p>
          <w:p w14:paraId="1F2C610C" w14:textId="77777777" w:rsidR="00426DBA" w:rsidRDefault="003A3F3E" w:rsidP="003867DD">
            <w:pPr>
              <w:rPr>
                <w:b/>
              </w:rPr>
            </w:pPr>
            <w:r w:rsidRPr="004264B3">
              <w:rPr>
                <w:b/>
              </w:rPr>
              <w:t>National Tree week</w:t>
            </w:r>
          </w:p>
          <w:p w14:paraId="0493D664" w14:textId="77777777" w:rsidR="003867DD" w:rsidRPr="00FB233D" w:rsidRDefault="003867DD" w:rsidP="003867DD">
            <w:r w:rsidRPr="00FB233D">
              <w:t>(Nov 27</w:t>
            </w:r>
            <w:r w:rsidRPr="00FB233D">
              <w:rPr>
                <w:vertAlign w:val="superscript"/>
              </w:rPr>
              <w:t>th</w:t>
            </w:r>
            <w:r w:rsidR="008D4FC3">
              <w:t xml:space="preserve"> -1</w:t>
            </w:r>
            <w:r w:rsidR="008D4FC3" w:rsidRPr="008D4FC3">
              <w:rPr>
                <w:vertAlign w:val="superscript"/>
              </w:rPr>
              <w:t>st</w:t>
            </w:r>
            <w:r w:rsidR="008D4FC3">
              <w:t xml:space="preserve"> Dec</w:t>
            </w:r>
            <w:r w:rsidRPr="00FB233D">
              <w:t>)</w:t>
            </w:r>
          </w:p>
          <w:p w14:paraId="36946351" w14:textId="77777777" w:rsidR="00B13053" w:rsidRPr="00FB233D" w:rsidRDefault="003867DD" w:rsidP="006F73C8">
            <w:r w:rsidRPr="00FB233D">
              <w:lastRenderedPageBreak/>
              <w:t>W</w:t>
            </w:r>
            <w:r w:rsidR="003A3F3E" w:rsidRPr="00FB233D">
              <w:t>inter tree planting season.</w:t>
            </w:r>
            <w:r w:rsidR="00B13053" w:rsidRPr="00FB233D">
              <w:t xml:space="preserve"> Tree identification</w:t>
            </w:r>
            <w:r w:rsidRPr="00FB233D">
              <w:t xml:space="preserve"> though unique features bark, leaf and seed.</w:t>
            </w:r>
          </w:p>
          <w:p w14:paraId="75B2DB9C" w14:textId="77777777" w:rsidR="00B13053" w:rsidRDefault="00B13053" w:rsidP="006F73C8">
            <w:pPr>
              <w:rPr>
                <w:b/>
              </w:rPr>
            </w:pPr>
          </w:p>
          <w:p w14:paraId="699FF0EC" w14:textId="77777777" w:rsidR="00A5790D" w:rsidRPr="004264B3" w:rsidRDefault="00A5790D" w:rsidP="006F73C8">
            <w:pPr>
              <w:rPr>
                <w:b/>
              </w:rPr>
            </w:pPr>
          </w:p>
          <w:p w14:paraId="37EA7450" w14:textId="77777777" w:rsidR="0018389D" w:rsidRPr="00FB233D" w:rsidRDefault="0018389D" w:rsidP="003867DD">
            <w:r>
              <w:rPr>
                <w:b/>
              </w:rPr>
              <w:t>Celebrations</w:t>
            </w:r>
            <w:r w:rsidR="003867DD">
              <w:rPr>
                <w:b/>
              </w:rPr>
              <w:t xml:space="preserve">- </w:t>
            </w:r>
            <w:r w:rsidR="003867DD" w:rsidRPr="00FB233D">
              <w:t>Christmas creations</w:t>
            </w:r>
          </w:p>
          <w:p w14:paraId="387CEE17" w14:textId="77777777" w:rsidR="006F3BAA" w:rsidRPr="00122AC5" w:rsidRDefault="006F3BAA" w:rsidP="003867DD">
            <w:pPr>
              <w:rPr>
                <w:b/>
              </w:rPr>
            </w:pPr>
            <w:r w:rsidRPr="00FB233D">
              <w:t>(RE)</w:t>
            </w:r>
          </w:p>
        </w:tc>
        <w:tc>
          <w:tcPr>
            <w:tcW w:w="2641" w:type="dxa"/>
          </w:tcPr>
          <w:p w14:paraId="2BC6B7B5" w14:textId="77777777" w:rsidR="007A5950" w:rsidRDefault="007A5950" w:rsidP="00A5790D">
            <w:pPr>
              <w:rPr>
                <w:b/>
              </w:rPr>
            </w:pPr>
          </w:p>
          <w:p w14:paraId="01825BF2" w14:textId="77777777" w:rsidR="00B13053" w:rsidRPr="00B13053" w:rsidRDefault="00B13053" w:rsidP="00A5790D">
            <w:pPr>
              <w:rPr>
                <w:b/>
              </w:rPr>
            </w:pPr>
            <w:r w:rsidRPr="00B13053">
              <w:rPr>
                <w:b/>
              </w:rPr>
              <w:t>Weather and Seasons</w:t>
            </w:r>
          </w:p>
          <w:p w14:paraId="010E0771" w14:textId="77777777" w:rsidR="00B13053" w:rsidRPr="00FB233D" w:rsidRDefault="00FB233D" w:rsidP="00A5790D">
            <w:r w:rsidRPr="00FB233D">
              <w:t>Describe and observe</w:t>
            </w:r>
            <w:r w:rsidR="00A5790D" w:rsidRPr="00FB233D">
              <w:t xml:space="preserve"> weather associated with the seasons</w:t>
            </w:r>
            <w:r w:rsidR="00221D19">
              <w:t xml:space="preserve"> and how day length varies.</w:t>
            </w:r>
            <w:r>
              <w:t xml:space="preserve"> Understand the months related to each season</w:t>
            </w:r>
            <w:r w:rsidR="00221D19">
              <w:t>.</w:t>
            </w:r>
          </w:p>
          <w:p w14:paraId="12403A32" w14:textId="77777777" w:rsidR="006F3BAA" w:rsidRPr="00FB233D" w:rsidRDefault="006F3BAA" w:rsidP="00A5790D">
            <w:r w:rsidRPr="00FB233D">
              <w:t>(Science</w:t>
            </w:r>
            <w:r w:rsidR="00B13053" w:rsidRPr="00FB233D">
              <w:t>, Geography and history</w:t>
            </w:r>
            <w:r w:rsidRPr="00FB233D">
              <w:t>)</w:t>
            </w:r>
          </w:p>
          <w:p w14:paraId="45053B5C" w14:textId="77777777" w:rsidR="002A0859" w:rsidRDefault="002A0859" w:rsidP="00A5790D">
            <w:pPr>
              <w:rPr>
                <w:b/>
              </w:rPr>
            </w:pPr>
          </w:p>
          <w:p w14:paraId="74C30389" w14:textId="77777777" w:rsidR="00221D19" w:rsidRDefault="00550764" w:rsidP="00A5790D">
            <w:pPr>
              <w:rPr>
                <w:b/>
              </w:rPr>
            </w:pPr>
            <w:r>
              <w:rPr>
                <w:b/>
              </w:rPr>
              <w:t>Sculptures</w:t>
            </w:r>
          </w:p>
          <w:p w14:paraId="786B8F75" w14:textId="77777777" w:rsidR="006676AD" w:rsidRDefault="00AC4BAB" w:rsidP="00A5790D">
            <w:r>
              <w:t>Miniature shelter building</w:t>
            </w:r>
            <w:r w:rsidR="006676AD" w:rsidRPr="00221D19">
              <w:t xml:space="preserve"> </w:t>
            </w:r>
          </w:p>
          <w:p w14:paraId="516B82E6" w14:textId="77777777" w:rsidR="00221D19" w:rsidRPr="00221D19" w:rsidRDefault="00221D19" w:rsidP="00A5790D">
            <w:r>
              <w:t>Mud portraits</w:t>
            </w:r>
          </w:p>
          <w:p w14:paraId="24899416" w14:textId="77777777" w:rsidR="006711CD" w:rsidRDefault="006711CD" w:rsidP="00A5790D">
            <w:pPr>
              <w:rPr>
                <w:b/>
              </w:rPr>
            </w:pPr>
          </w:p>
          <w:p w14:paraId="4D02E45C" w14:textId="77777777" w:rsidR="006711CD" w:rsidRDefault="006711CD" w:rsidP="00A5790D">
            <w:pPr>
              <w:rPr>
                <w:b/>
              </w:rPr>
            </w:pPr>
            <w:r>
              <w:rPr>
                <w:b/>
              </w:rPr>
              <w:t xml:space="preserve">Identifying birds </w:t>
            </w:r>
          </w:p>
          <w:p w14:paraId="02FF8B7F" w14:textId="77777777" w:rsidR="006711CD" w:rsidRPr="00221D19" w:rsidRDefault="006711CD" w:rsidP="00A5790D">
            <w:r w:rsidRPr="00221D19">
              <w:t>RSPB-Big garden bird watch</w:t>
            </w:r>
          </w:p>
          <w:p w14:paraId="20973419" w14:textId="77777777" w:rsidR="006711CD" w:rsidRPr="00221D19" w:rsidRDefault="00F6697D" w:rsidP="00A5790D">
            <w:r>
              <w:t>( 27</w:t>
            </w:r>
            <w:r w:rsidR="006711CD" w:rsidRPr="00221D19">
              <w:rPr>
                <w:vertAlign w:val="superscript"/>
              </w:rPr>
              <w:t>th</w:t>
            </w:r>
            <w:r w:rsidR="006711CD" w:rsidRPr="00221D19">
              <w:t>- 28</w:t>
            </w:r>
            <w:r w:rsidR="006711CD" w:rsidRPr="00221D19">
              <w:rPr>
                <w:vertAlign w:val="superscript"/>
              </w:rPr>
              <w:t>th</w:t>
            </w:r>
            <w:r w:rsidR="006711CD" w:rsidRPr="00221D19">
              <w:t xml:space="preserve"> Jan) </w:t>
            </w:r>
          </w:p>
          <w:p w14:paraId="63B655F5" w14:textId="77777777" w:rsidR="007850E6" w:rsidRPr="00221D19" w:rsidRDefault="00AC4BAB" w:rsidP="00A5790D">
            <w:r>
              <w:t>Make a birds nest</w:t>
            </w:r>
          </w:p>
          <w:p w14:paraId="650C95A8" w14:textId="77777777" w:rsidR="007850E6" w:rsidRPr="00221D19" w:rsidRDefault="007850E6" w:rsidP="00A5790D">
            <w:r w:rsidRPr="00221D19">
              <w:t>(Art</w:t>
            </w:r>
            <w:r w:rsidR="00426DBA">
              <w:t>, maths</w:t>
            </w:r>
            <w:r w:rsidRPr="00221D19">
              <w:t>)</w:t>
            </w:r>
          </w:p>
          <w:p w14:paraId="2ED63F53" w14:textId="77777777" w:rsidR="007850E6" w:rsidRPr="00122AC5" w:rsidRDefault="007850E6" w:rsidP="00122AC5">
            <w:pPr>
              <w:jc w:val="center"/>
              <w:rPr>
                <w:b/>
              </w:rPr>
            </w:pPr>
          </w:p>
        </w:tc>
        <w:tc>
          <w:tcPr>
            <w:tcW w:w="2352" w:type="dxa"/>
          </w:tcPr>
          <w:p w14:paraId="6C481F34" w14:textId="77777777" w:rsidR="007A5950" w:rsidRDefault="007A5950" w:rsidP="00122AC5">
            <w:pPr>
              <w:jc w:val="center"/>
              <w:rPr>
                <w:b/>
              </w:rPr>
            </w:pPr>
          </w:p>
          <w:p w14:paraId="25E1F5BE" w14:textId="77777777" w:rsidR="006F3BAA" w:rsidRDefault="006F3BAA" w:rsidP="00426DBA">
            <w:pPr>
              <w:rPr>
                <w:b/>
              </w:rPr>
            </w:pPr>
            <w:r w:rsidRPr="00122AC5">
              <w:rPr>
                <w:b/>
              </w:rPr>
              <w:t>Materials</w:t>
            </w:r>
            <w:r w:rsidR="00D83B4C">
              <w:rPr>
                <w:b/>
              </w:rPr>
              <w:t xml:space="preserve"> in our environment </w:t>
            </w:r>
          </w:p>
          <w:p w14:paraId="689D4A92" w14:textId="77777777" w:rsidR="00550764" w:rsidRDefault="00550764" w:rsidP="00426DBA">
            <w:r>
              <w:t>Understand man</w:t>
            </w:r>
            <w:r w:rsidR="004C4EFA">
              <w:t>-made and natural</w:t>
            </w:r>
            <w:r>
              <w:t xml:space="preserve"> materials.</w:t>
            </w:r>
          </w:p>
          <w:p w14:paraId="7542A6FE" w14:textId="77777777" w:rsidR="00426DBA" w:rsidRPr="00426DBA" w:rsidRDefault="00426DBA" w:rsidP="00426DBA">
            <w:r w:rsidRPr="00426DBA">
              <w:t>(Science)</w:t>
            </w:r>
          </w:p>
          <w:p w14:paraId="190D43F4" w14:textId="77777777" w:rsidR="00426DBA" w:rsidRDefault="00426DBA" w:rsidP="00426DBA">
            <w:pPr>
              <w:rPr>
                <w:b/>
              </w:rPr>
            </w:pPr>
          </w:p>
          <w:p w14:paraId="2CF4ADDA" w14:textId="77777777" w:rsidR="00426DBA" w:rsidRPr="00877A4E" w:rsidRDefault="00426DBA" w:rsidP="00426DBA">
            <w:pPr>
              <w:rPr>
                <w:b/>
              </w:rPr>
            </w:pPr>
            <w:r>
              <w:rPr>
                <w:b/>
              </w:rPr>
              <w:t>Plants</w:t>
            </w:r>
          </w:p>
          <w:p w14:paraId="41BE3F3D" w14:textId="77777777" w:rsidR="00877A4E" w:rsidRDefault="0038713E" w:rsidP="00426DBA">
            <w:r>
              <w:t xml:space="preserve">Signs </w:t>
            </w:r>
            <w:r w:rsidR="00877A4E">
              <w:t>of spring /</w:t>
            </w:r>
            <w:r>
              <w:t xml:space="preserve">new life. </w:t>
            </w:r>
          </w:p>
          <w:p w14:paraId="3A8CE618" w14:textId="77777777" w:rsidR="00877A4E" w:rsidRDefault="00877A4E" w:rsidP="00426DBA">
            <w:r>
              <w:t xml:space="preserve">Spring hunt </w:t>
            </w:r>
          </w:p>
          <w:p w14:paraId="4A6405E1" w14:textId="77777777" w:rsidR="0038713E" w:rsidRPr="00426DBA" w:rsidRDefault="00877A4E" w:rsidP="00426DBA">
            <w:r>
              <w:t xml:space="preserve">Observational drawing of a daffodils </w:t>
            </w:r>
          </w:p>
          <w:p w14:paraId="7A425670" w14:textId="77777777" w:rsidR="002B4AB7" w:rsidRDefault="002B4AB7" w:rsidP="00426DBA">
            <w:pPr>
              <w:rPr>
                <w:b/>
              </w:rPr>
            </w:pPr>
          </w:p>
          <w:p w14:paraId="5DFAEE63" w14:textId="77777777" w:rsidR="00426DBA" w:rsidRDefault="00426DBA" w:rsidP="00426DBA">
            <w:pPr>
              <w:rPr>
                <w:b/>
              </w:rPr>
            </w:pPr>
            <w:r>
              <w:rPr>
                <w:b/>
              </w:rPr>
              <w:t>Celebrations</w:t>
            </w:r>
          </w:p>
          <w:p w14:paraId="7E9834C9" w14:textId="77777777" w:rsidR="00D83B4C" w:rsidRPr="00426DBA" w:rsidRDefault="00D83B4C" w:rsidP="00426DBA">
            <w:r w:rsidRPr="00426DBA">
              <w:t>Easter activities</w:t>
            </w:r>
          </w:p>
          <w:p w14:paraId="302E07A5" w14:textId="77777777" w:rsidR="004D0B0B" w:rsidRPr="00426DBA" w:rsidRDefault="00D83B4C" w:rsidP="00426DBA">
            <w:r w:rsidRPr="00426DBA">
              <w:t>Stone art, leaf creations,</w:t>
            </w:r>
          </w:p>
          <w:p w14:paraId="70E80BE5" w14:textId="77777777" w:rsidR="00D83B4C" w:rsidRPr="00426DBA" w:rsidRDefault="00D83B4C" w:rsidP="00426DBA">
            <w:r w:rsidRPr="00426DBA">
              <w:t xml:space="preserve"> Easter tree. (History/PSHE</w:t>
            </w:r>
            <w:r w:rsidR="00426DBA">
              <w:t>/RE</w:t>
            </w:r>
            <w:r w:rsidRPr="00426DBA">
              <w:t xml:space="preserve">) </w:t>
            </w:r>
          </w:p>
          <w:p w14:paraId="111D50EC" w14:textId="77777777" w:rsidR="004D0B0B" w:rsidRPr="00426DBA" w:rsidRDefault="004D0B0B" w:rsidP="00426DBA"/>
          <w:p w14:paraId="2CB6239C" w14:textId="77777777" w:rsidR="00426DBA" w:rsidRDefault="00426DBA" w:rsidP="00426DBA">
            <w:pPr>
              <w:rPr>
                <w:b/>
              </w:rPr>
            </w:pPr>
            <w:r w:rsidRPr="00426DBA">
              <w:rPr>
                <w:b/>
              </w:rPr>
              <w:t>Forces</w:t>
            </w:r>
            <w:r>
              <w:rPr>
                <w:b/>
              </w:rPr>
              <w:t xml:space="preserve"> of nature (Weather)</w:t>
            </w:r>
          </w:p>
          <w:p w14:paraId="6280E226" w14:textId="77777777" w:rsidR="00426DBA" w:rsidRPr="00426DBA" w:rsidRDefault="00426DBA" w:rsidP="00426DBA">
            <w:r w:rsidRPr="00426DBA">
              <w:t>What are natural fo</w:t>
            </w:r>
            <w:r w:rsidR="004C4EFA">
              <w:t>r</w:t>
            </w:r>
            <w:r w:rsidRPr="00426DBA">
              <w:t>ces</w:t>
            </w:r>
            <w:r w:rsidR="004C4EFA">
              <w:t>?</w:t>
            </w:r>
          </w:p>
          <w:p w14:paraId="0570BAC7" w14:textId="77777777" w:rsidR="006F3BAA" w:rsidRDefault="004D0B0B" w:rsidP="00426DBA">
            <w:r w:rsidRPr="00426DBA">
              <w:t>Making Kites</w:t>
            </w:r>
          </w:p>
          <w:p w14:paraId="50BA1825" w14:textId="77777777" w:rsidR="004C4EFA" w:rsidRPr="00122AC5" w:rsidRDefault="004C4EFA" w:rsidP="00426DBA">
            <w:pPr>
              <w:rPr>
                <w:b/>
              </w:rPr>
            </w:pPr>
          </w:p>
        </w:tc>
        <w:tc>
          <w:tcPr>
            <w:tcW w:w="2352" w:type="dxa"/>
          </w:tcPr>
          <w:p w14:paraId="0E3D1198" w14:textId="77777777" w:rsidR="007A5950" w:rsidRDefault="007A5950" w:rsidP="00122AC5">
            <w:pPr>
              <w:jc w:val="center"/>
              <w:rPr>
                <w:b/>
              </w:rPr>
            </w:pPr>
          </w:p>
          <w:p w14:paraId="57D8B900" w14:textId="77777777" w:rsidR="00CB5F82" w:rsidRDefault="00CB5F82" w:rsidP="004C4EFA">
            <w:pPr>
              <w:rPr>
                <w:b/>
              </w:rPr>
            </w:pPr>
            <w:r>
              <w:rPr>
                <w:b/>
              </w:rPr>
              <w:t>Plants</w:t>
            </w:r>
          </w:p>
          <w:p w14:paraId="303E2B77" w14:textId="77777777" w:rsidR="00314C0B" w:rsidRDefault="004C4EFA" w:rsidP="004C4EFA">
            <w:r w:rsidRPr="004C4EFA">
              <w:t>Lilies, begonias and dahlias</w:t>
            </w:r>
            <w:r>
              <w:t>. Name parts of a plant and identify common plants and weeds.</w:t>
            </w:r>
          </w:p>
          <w:p w14:paraId="5C162E60" w14:textId="77777777" w:rsidR="00314C0B" w:rsidRDefault="00314C0B" w:rsidP="004C4EFA">
            <w:r>
              <w:t>Plant a bean-watch it grow</w:t>
            </w:r>
          </w:p>
          <w:p w14:paraId="59FDF0EA" w14:textId="77777777" w:rsidR="004C4EFA" w:rsidRDefault="004C4EFA" w:rsidP="004C4EFA">
            <w:r w:rsidRPr="004C4EFA">
              <w:t>(Science)</w:t>
            </w:r>
          </w:p>
          <w:p w14:paraId="7E102B41" w14:textId="77777777" w:rsidR="00314C0B" w:rsidRDefault="00314C0B" w:rsidP="004C4EFA"/>
          <w:p w14:paraId="4D584C2E" w14:textId="77777777" w:rsidR="00314C0B" w:rsidRDefault="001D244D" w:rsidP="004C4EFA">
            <w:r>
              <w:t xml:space="preserve">Identify wild flowers, </w:t>
            </w:r>
            <w:r w:rsidR="00314C0B">
              <w:t>weeds and garden plant</w:t>
            </w:r>
            <w:r>
              <w:t>s</w:t>
            </w:r>
            <w:r w:rsidR="00314C0B">
              <w:t>.-Long long</w:t>
            </w:r>
            <w:r>
              <w:t xml:space="preserve"> walk</w:t>
            </w:r>
            <w:r w:rsidR="00314C0B">
              <w:t xml:space="preserve">. </w:t>
            </w:r>
          </w:p>
          <w:p w14:paraId="4F6F6C62" w14:textId="77777777" w:rsidR="004D0B0B" w:rsidRDefault="004D0B0B" w:rsidP="004C4EFA">
            <w:pPr>
              <w:rPr>
                <w:b/>
              </w:rPr>
            </w:pPr>
          </w:p>
          <w:p w14:paraId="009DC61E" w14:textId="77777777" w:rsidR="00877A4E" w:rsidRDefault="00877A4E" w:rsidP="00877A4E">
            <w:pPr>
              <w:rPr>
                <w:b/>
              </w:rPr>
            </w:pPr>
            <w:r>
              <w:rPr>
                <w:b/>
              </w:rPr>
              <w:t>Mini beasts</w:t>
            </w:r>
          </w:p>
          <w:p w14:paraId="3FC6308F" w14:textId="77777777" w:rsidR="00877A4E" w:rsidRDefault="00877A4E" w:rsidP="00877A4E">
            <w:r w:rsidRPr="00550764">
              <w:t>Scavenger hunt</w:t>
            </w:r>
          </w:p>
          <w:p w14:paraId="3141B89D" w14:textId="77777777" w:rsidR="00877A4E" w:rsidRDefault="00877A4E" w:rsidP="00877A4E">
            <w:r>
              <w:t xml:space="preserve">Making </w:t>
            </w:r>
            <w:r w:rsidR="00D11340">
              <w:t>a mini beast</w:t>
            </w:r>
          </w:p>
          <w:p w14:paraId="41543C19" w14:textId="77777777" w:rsidR="00D11340" w:rsidRDefault="00D11340" w:rsidP="00D11340">
            <w:pPr>
              <w:rPr>
                <w:b/>
              </w:rPr>
            </w:pPr>
            <w:r>
              <w:rPr>
                <w:b/>
              </w:rPr>
              <w:t xml:space="preserve">Insects and there importance on a healthy garden. </w:t>
            </w:r>
            <w:r w:rsidRPr="00444263">
              <w:t>Insectary plants and beneficial bugs.</w:t>
            </w:r>
            <w:r>
              <w:rPr>
                <w:b/>
              </w:rPr>
              <w:t xml:space="preserve"> </w:t>
            </w:r>
          </w:p>
          <w:p w14:paraId="5792557C" w14:textId="77777777" w:rsidR="004D0B0B" w:rsidRDefault="004D0B0B" w:rsidP="004C4EFA">
            <w:pPr>
              <w:rPr>
                <w:b/>
              </w:rPr>
            </w:pPr>
          </w:p>
          <w:p w14:paraId="23E65E0D" w14:textId="77777777" w:rsidR="004D0B0B" w:rsidRDefault="004D0B0B" w:rsidP="004C4EFA">
            <w:pPr>
              <w:rPr>
                <w:b/>
              </w:rPr>
            </w:pPr>
            <w:r>
              <w:rPr>
                <w:b/>
              </w:rPr>
              <w:t>Wild weaving</w:t>
            </w:r>
          </w:p>
          <w:p w14:paraId="57B2D0B1" w14:textId="77777777" w:rsidR="00550764" w:rsidRPr="00DB209A" w:rsidRDefault="00DB209A" w:rsidP="004C4EFA">
            <w:r>
              <w:t xml:space="preserve">Foraging plants showing some </w:t>
            </w:r>
            <w:r w:rsidRPr="00DB209A">
              <w:lastRenderedPageBreak/>
              <w:t>identification</w:t>
            </w:r>
            <w:r>
              <w:t xml:space="preserve">. Create a tapestry of nature’s colours. </w:t>
            </w:r>
            <w:r w:rsidRPr="00DB209A">
              <w:t xml:space="preserve"> </w:t>
            </w:r>
          </w:p>
          <w:p w14:paraId="01FD0A72" w14:textId="77777777" w:rsidR="00B572AE" w:rsidRDefault="00B572AE" w:rsidP="004C4EFA">
            <w:pPr>
              <w:rPr>
                <w:b/>
              </w:rPr>
            </w:pPr>
          </w:p>
          <w:p w14:paraId="6386595B" w14:textId="77777777" w:rsidR="00DB209A" w:rsidRPr="00DB209A" w:rsidRDefault="009B4958" w:rsidP="00DB209A">
            <w:r>
              <w:t xml:space="preserve"> </w:t>
            </w:r>
          </w:p>
        </w:tc>
        <w:tc>
          <w:tcPr>
            <w:tcW w:w="2355" w:type="dxa"/>
          </w:tcPr>
          <w:p w14:paraId="341EDCC4" w14:textId="77777777" w:rsidR="007A5950" w:rsidRDefault="007A5950" w:rsidP="00122AC5">
            <w:pPr>
              <w:jc w:val="center"/>
              <w:rPr>
                <w:b/>
              </w:rPr>
            </w:pPr>
          </w:p>
          <w:p w14:paraId="1F081A7B" w14:textId="77777777" w:rsidR="00444263" w:rsidRDefault="001B35AE" w:rsidP="00444263">
            <w:pPr>
              <w:rPr>
                <w:b/>
              </w:rPr>
            </w:pPr>
            <w:r w:rsidRPr="00122AC5">
              <w:rPr>
                <w:b/>
              </w:rPr>
              <w:t>Plants</w:t>
            </w:r>
          </w:p>
          <w:p w14:paraId="14EC9AE8" w14:textId="77777777" w:rsidR="001B35AE" w:rsidRPr="00444263" w:rsidRDefault="001B35AE" w:rsidP="00444263">
            <w:r w:rsidRPr="00444263">
              <w:t>What they need to survive and thrive.</w:t>
            </w:r>
          </w:p>
          <w:p w14:paraId="53FF6EED" w14:textId="77777777" w:rsidR="002A0859" w:rsidRDefault="00122AC5" w:rsidP="00444263">
            <w:r w:rsidRPr="00444263">
              <w:t>(Science)</w:t>
            </w:r>
          </w:p>
          <w:p w14:paraId="094F603B" w14:textId="77777777" w:rsidR="00F6697D" w:rsidRDefault="00F6697D" w:rsidP="00444263"/>
          <w:p w14:paraId="452B5AA6" w14:textId="77777777" w:rsidR="00F6697D" w:rsidRDefault="00F6697D" w:rsidP="00444263">
            <w:pPr>
              <w:rPr>
                <w:b/>
              </w:rPr>
            </w:pPr>
            <w:r>
              <w:rPr>
                <w:b/>
              </w:rPr>
              <w:t xml:space="preserve">Our herb garden </w:t>
            </w:r>
          </w:p>
          <w:p w14:paraId="2B417A62" w14:textId="77777777" w:rsidR="00F6697D" w:rsidRPr="00F6697D" w:rsidRDefault="00F6697D" w:rsidP="00444263">
            <w:r>
              <w:t xml:space="preserve">Use our senses and identify a variety of herbs. </w:t>
            </w:r>
          </w:p>
          <w:p w14:paraId="0A00C08C" w14:textId="77777777" w:rsidR="00D11340" w:rsidRDefault="00D11340" w:rsidP="00444263"/>
          <w:p w14:paraId="59E75E26" w14:textId="77777777" w:rsidR="00D11340" w:rsidRDefault="00D11340" w:rsidP="00D11340">
            <w:pPr>
              <w:rPr>
                <w:b/>
              </w:rPr>
            </w:pPr>
            <w:r w:rsidRPr="00550764">
              <w:rPr>
                <w:b/>
              </w:rPr>
              <w:t>Poetry</w:t>
            </w:r>
            <w:r>
              <w:rPr>
                <w:b/>
              </w:rPr>
              <w:t>/Music</w:t>
            </w:r>
          </w:p>
          <w:p w14:paraId="1C13C6DA" w14:textId="77777777" w:rsidR="00D11340" w:rsidRDefault="00D11340" w:rsidP="00444263">
            <w:r w:rsidRPr="00550764">
              <w:t>Wildlife poems</w:t>
            </w:r>
          </w:p>
          <w:p w14:paraId="3DC05404" w14:textId="77777777" w:rsidR="00F6697D" w:rsidRPr="00444263" w:rsidRDefault="00F6697D" w:rsidP="00444263"/>
          <w:p w14:paraId="1663E77C" w14:textId="77777777" w:rsidR="004D0B0B" w:rsidRDefault="004D0B0B" w:rsidP="00444263">
            <w:pPr>
              <w:rPr>
                <w:b/>
              </w:rPr>
            </w:pPr>
          </w:p>
          <w:p w14:paraId="11B44535" w14:textId="77777777" w:rsidR="00444263" w:rsidRDefault="00444263" w:rsidP="00444263">
            <w:pPr>
              <w:rPr>
                <w:b/>
              </w:rPr>
            </w:pPr>
            <w:r>
              <w:rPr>
                <w:b/>
              </w:rPr>
              <w:t>Observational skills</w:t>
            </w:r>
          </w:p>
          <w:p w14:paraId="4BCFCED5" w14:textId="77777777" w:rsidR="00B572AE" w:rsidRPr="00444263" w:rsidRDefault="00444263" w:rsidP="00444263">
            <w:r>
              <w:t>Still drawings in our environment.</w:t>
            </w:r>
          </w:p>
          <w:p w14:paraId="7E3E8D47" w14:textId="77777777" w:rsidR="00B572AE" w:rsidRPr="00EA3CAD" w:rsidRDefault="00B572AE" w:rsidP="00444263">
            <w:r w:rsidRPr="00EA3CAD">
              <w:t>(Art)</w:t>
            </w:r>
          </w:p>
          <w:p w14:paraId="40BEDD12" w14:textId="77777777" w:rsidR="00B572AE" w:rsidRDefault="00B572AE" w:rsidP="00444263">
            <w:pPr>
              <w:rPr>
                <w:b/>
              </w:rPr>
            </w:pPr>
          </w:p>
          <w:p w14:paraId="7533D42D" w14:textId="77777777" w:rsidR="004B5F63" w:rsidRPr="00EA3CAD" w:rsidRDefault="004B5F63" w:rsidP="00444263"/>
        </w:tc>
      </w:tr>
      <w:tr w:rsidR="004D0B0B" w14:paraId="4D78CFBE" w14:textId="77777777" w:rsidTr="004B5F63">
        <w:trPr>
          <w:trHeight w:val="1291"/>
        </w:trPr>
        <w:tc>
          <w:tcPr>
            <w:tcW w:w="976" w:type="dxa"/>
            <w:vAlign w:val="center"/>
          </w:tcPr>
          <w:p w14:paraId="540814EF" w14:textId="77777777" w:rsidR="002A0859" w:rsidRPr="00465768" w:rsidRDefault="00256D4A" w:rsidP="00465768">
            <w:pPr>
              <w:rPr>
                <w:b/>
              </w:rPr>
            </w:pPr>
            <w:r w:rsidRPr="00465768">
              <w:rPr>
                <w:b/>
              </w:rPr>
              <w:t>Year</w:t>
            </w:r>
            <w:r w:rsidR="002A0859" w:rsidRPr="00465768">
              <w:rPr>
                <w:b/>
              </w:rPr>
              <w:t xml:space="preserve"> 2</w:t>
            </w:r>
          </w:p>
        </w:tc>
        <w:tc>
          <w:tcPr>
            <w:tcW w:w="2367" w:type="dxa"/>
          </w:tcPr>
          <w:p w14:paraId="5517EAFE" w14:textId="77777777" w:rsidR="006F3BAA" w:rsidRDefault="006F3BAA" w:rsidP="006F3BAA">
            <w:pPr>
              <w:rPr>
                <w:b/>
              </w:rPr>
            </w:pPr>
          </w:p>
          <w:p w14:paraId="119EE7C5" w14:textId="77777777" w:rsidR="00EA3CAD" w:rsidRDefault="007A5950" w:rsidP="00EA3CAD">
            <w:pPr>
              <w:rPr>
                <w:b/>
              </w:rPr>
            </w:pPr>
            <w:r w:rsidRPr="001752AA">
              <w:rPr>
                <w:b/>
              </w:rPr>
              <w:t xml:space="preserve">Gardening and ground </w:t>
            </w:r>
            <w:r w:rsidR="008763AF" w:rsidRPr="001752AA">
              <w:rPr>
                <w:b/>
              </w:rPr>
              <w:t>maintenance</w:t>
            </w:r>
            <w:r w:rsidR="008763AF" w:rsidRPr="00122AC5">
              <w:rPr>
                <w:b/>
              </w:rPr>
              <w:t xml:space="preserve"> </w:t>
            </w:r>
          </w:p>
          <w:p w14:paraId="182E2DB6" w14:textId="77777777" w:rsidR="0018389D" w:rsidRPr="00EA3CAD" w:rsidRDefault="00EA3CAD" w:rsidP="00EA3CAD">
            <w:r w:rsidRPr="00EA3CAD">
              <w:t xml:space="preserve">Spring planting of bulbs-Daffodils, snowdrops, tulips, crocus. </w:t>
            </w:r>
            <w:r w:rsidR="008763AF" w:rsidRPr="00EA3CAD">
              <w:t xml:space="preserve">Name common </w:t>
            </w:r>
            <w:r w:rsidR="00136A5B">
              <w:t xml:space="preserve">wild and garden </w:t>
            </w:r>
            <w:r w:rsidR="008763AF" w:rsidRPr="00EA3CAD">
              <w:t>plants</w:t>
            </w:r>
            <w:r>
              <w:t>/weeds</w:t>
            </w:r>
            <w:r w:rsidR="008763AF" w:rsidRPr="00EA3CAD">
              <w:t>.</w:t>
            </w:r>
            <w:r w:rsidR="0018389D" w:rsidRPr="00EA3CAD">
              <w:t xml:space="preserve"> </w:t>
            </w:r>
            <w:r>
              <w:t>How do insects affect plants?</w:t>
            </w:r>
            <w:r w:rsidR="00136A5B">
              <w:t xml:space="preserve"> There importance to our ecosystem</w:t>
            </w:r>
          </w:p>
          <w:p w14:paraId="3E9C5AFC" w14:textId="77777777" w:rsidR="007A5950" w:rsidRPr="00EA3CAD" w:rsidRDefault="0018389D" w:rsidP="00EA3CAD">
            <w:r w:rsidRPr="00EA3CAD">
              <w:t>(Science)</w:t>
            </w:r>
          </w:p>
          <w:p w14:paraId="0F5B5469" w14:textId="77777777" w:rsidR="007A5950" w:rsidRDefault="007A5950" w:rsidP="00EA3CAD">
            <w:pPr>
              <w:rPr>
                <w:b/>
              </w:rPr>
            </w:pPr>
          </w:p>
          <w:p w14:paraId="3DC1F1F9" w14:textId="77777777" w:rsidR="00EA3CAD" w:rsidRDefault="00EA3CAD" w:rsidP="00EA3CAD">
            <w:pPr>
              <w:rPr>
                <w:b/>
              </w:rPr>
            </w:pPr>
            <w:r>
              <w:rPr>
                <w:b/>
              </w:rPr>
              <w:t xml:space="preserve">Our </w:t>
            </w:r>
            <w:r w:rsidR="00893FF7">
              <w:rPr>
                <w:b/>
              </w:rPr>
              <w:t xml:space="preserve">School-Location in relation to other places. </w:t>
            </w:r>
          </w:p>
          <w:p w14:paraId="546CAF47" w14:textId="77777777" w:rsidR="00DA55FE" w:rsidRPr="00EA3CAD" w:rsidRDefault="00EA3CAD" w:rsidP="00EA3CAD">
            <w:r w:rsidRPr="00EA3CAD">
              <w:t>Maps and</w:t>
            </w:r>
            <w:r w:rsidR="008763AF" w:rsidRPr="00EA3CAD">
              <w:t xml:space="preserve"> navigation</w:t>
            </w:r>
            <w:r w:rsidRPr="00EA3CAD">
              <w:t xml:space="preserve"> skills. Study</w:t>
            </w:r>
            <w:r w:rsidR="00DA55FE" w:rsidRPr="00EA3CAD">
              <w:t xml:space="preserve"> the pond, forest school, campsite and planters.</w:t>
            </w:r>
            <w:r w:rsidR="007850E6" w:rsidRPr="00EA3CAD">
              <w:t xml:space="preserve"> Take photographs of things </w:t>
            </w:r>
            <w:r w:rsidR="007850E6" w:rsidRPr="00EA3CAD">
              <w:lastRenderedPageBreak/>
              <w:t>of interest</w:t>
            </w:r>
            <w:r w:rsidRPr="00EA3CAD">
              <w:t xml:space="preserve"> and create a map of the school grounds</w:t>
            </w:r>
          </w:p>
          <w:p w14:paraId="688D1E1E" w14:textId="77777777" w:rsidR="00DA55FE" w:rsidRPr="00EA3CAD" w:rsidRDefault="00DA55FE" w:rsidP="00EA3CAD">
            <w:r w:rsidRPr="00EA3CAD">
              <w:t>(</w:t>
            </w:r>
            <w:r w:rsidR="007850E6" w:rsidRPr="00EA3CAD">
              <w:t xml:space="preserve">IT, </w:t>
            </w:r>
            <w:r w:rsidRPr="00EA3CAD">
              <w:t>Geography)</w:t>
            </w:r>
          </w:p>
          <w:p w14:paraId="08C95140" w14:textId="77777777" w:rsidR="006F3BAA" w:rsidRDefault="006F3BAA" w:rsidP="00EA3CAD">
            <w:pPr>
              <w:rPr>
                <w:b/>
              </w:rPr>
            </w:pPr>
          </w:p>
          <w:p w14:paraId="2E3EAA64" w14:textId="77777777" w:rsidR="0038713E" w:rsidRDefault="0038713E" w:rsidP="00EA3CAD">
            <w:pPr>
              <w:rPr>
                <w:b/>
              </w:rPr>
            </w:pPr>
          </w:p>
          <w:p w14:paraId="351B8343" w14:textId="77777777" w:rsidR="006F3BAA" w:rsidRDefault="006F3BAA" w:rsidP="00EA3CAD">
            <w:pPr>
              <w:rPr>
                <w:b/>
              </w:rPr>
            </w:pPr>
            <w:r>
              <w:rPr>
                <w:b/>
              </w:rPr>
              <w:t>Living things and their environment.</w:t>
            </w:r>
          </w:p>
          <w:p w14:paraId="7B877F5F" w14:textId="77777777" w:rsidR="006F3BAA" w:rsidRPr="00136A5B" w:rsidRDefault="00136A5B" w:rsidP="00EA3CAD">
            <w:r>
              <w:t>Wildlife in the pond/algae and plants.</w:t>
            </w:r>
          </w:p>
          <w:p w14:paraId="182E5E25" w14:textId="77777777" w:rsidR="006F3BAA" w:rsidRDefault="006F3BAA" w:rsidP="00EA3CAD">
            <w:r w:rsidRPr="00136A5B">
              <w:t>(Science)</w:t>
            </w:r>
          </w:p>
          <w:p w14:paraId="45DE6405" w14:textId="77777777" w:rsidR="00136A5B" w:rsidRDefault="00136A5B" w:rsidP="00EA3CAD"/>
          <w:p w14:paraId="7FAFDE97" w14:textId="77777777" w:rsidR="00463779" w:rsidRDefault="00463779" w:rsidP="00463779">
            <w:pPr>
              <w:rPr>
                <w:b/>
              </w:rPr>
            </w:pPr>
            <w:r>
              <w:rPr>
                <w:b/>
              </w:rPr>
              <w:t xml:space="preserve">Hibernation-animals and their habitats. . </w:t>
            </w:r>
          </w:p>
          <w:p w14:paraId="18FB51B3" w14:textId="77777777" w:rsidR="00463779" w:rsidRDefault="00463779" w:rsidP="00463779">
            <w:pPr>
              <w:rPr>
                <w:b/>
              </w:rPr>
            </w:pPr>
          </w:p>
          <w:p w14:paraId="7C7A09D4" w14:textId="77777777" w:rsidR="00463779" w:rsidRDefault="00463779" w:rsidP="00EA3CAD"/>
          <w:p w14:paraId="70D806FE" w14:textId="77777777" w:rsidR="00136A5B" w:rsidRDefault="00136A5B" w:rsidP="00136A5B">
            <w:pPr>
              <w:rPr>
                <w:b/>
              </w:rPr>
            </w:pPr>
            <w:r>
              <w:rPr>
                <w:b/>
              </w:rPr>
              <w:t>Harvesting</w:t>
            </w:r>
          </w:p>
          <w:p w14:paraId="2A913D94" w14:textId="77777777" w:rsidR="00136A5B" w:rsidRPr="009C5376" w:rsidRDefault="00136A5B" w:rsidP="00136A5B">
            <w:r>
              <w:rPr>
                <w:b/>
              </w:rPr>
              <w:t xml:space="preserve"> </w:t>
            </w:r>
            <w:r w:rsidRPr="009C5376">
              <w:t>Identify and name crops, fruit and vegetables-root vegetables.</w:t>
            </w:r>
          </w:p>
          <w:p w14:paraId="20F4219F" w14:textId="77777777" w:rsidR="006F3BAA" w:rsidRDefault="006F3BAA" w:rsidP="00EA3CAD">
            <w:pPr>
              <w:rPr>
                <w:b/>
              </w:rPr>
            </w:pPr>
          </w:p>
          <w:p w14:paraId="50BA95D8" w14:textId="77777777" w:rsidR="008763AF" w:rsidRDefault="008763AF" w:rsidP="00136A5B"/>
        </w:tc>
        <w:tc>
          <w:tcPr>
            <w:tcW w:w="2348" w:type="dxa"/>
          </w:tcPr>
          <w:p w14:paraId="21136B71" w14:textId="77777777" w:rsidR="007A5950" w:rsidRDefault="007A5950" w:rsidP="00122AC5">
            <w:pPr>
              <w:jc w:val="center"/>
              <w:rPr>
                <w:b/>
              </w:rPr>
            </w:pPr>
          </w:p>
          <w:p w14:paraId="010D9E14" w14:textId="77777777" w:rsidR="00136A5B" w:rsidRDefault="00136A5B" w:rsidP="00136A5B">
            <w:pPr>
              <w:rPr>
                <w:b/>
              </w:rPr>
            </w:pPr>
            <w:r>
              <w:rPr>
                <w:b/>
              </w:rPr>
              <w:t>Celebrations</w:t>
            </w:r>
          </w:p>
          <w:p w14:paraId="02761872" w14:textId="77777777" w:rsidR="0038713E" w:rsidRDefault="00136A5B" w:rsidP="00136A5B">
            <w:r>
              <w:rPr>
                <w:b/>
              </w:rPr>
              <w:t xml:space="preserve"> </w:t>
            </w:r>
            <w:r w:rsidRPr="009C5376">
              <w:t>Diwali and rangoli patterns. Bonfire night/ guy Fawkes.</w:t>
            </w:r>
          </w:p>
          <w:p w14:paraId="07948338" w14:textId="77777777" w:rsidR="00136A5B" w:rsidRPr="009C5376" w:rsidRDefault="00136A5B" w:rsidP="00136A5B">
            <w:r w:rsidRPr="009C5376">
              <w:t>(Art, Science, RE)</w:t>
            </w:r>
          </w:p>
          <w:p w14:paraId="677AA3FD" w14:textId="77777777" w:rsidR="003A3F3E" w:rsidRDefault="003A3F3E" w:rsidP="00136A5B">
            <w:pPr>
              <w:rPr>
                <w:b/>
              </w:rPr>
            </w:pPr>
          </w:p>
          <w:p w14:paraId="66F20BA7" w14:textId="77777777" w:rsidR="00463779" w:rsidRDefault="00463779" w:rsidP="00463779">
            <w:pPr>
              <w:rPr>
                <w:b/>
              </w:rPr>
            </w:pPr>
            <w:r w:rsidRPr="006F3BAA">
              <w:rPr>
                <w:b/>
              </w:rPr>
              <w:t>Investigation</w:t>
            </w:r>
            <w:r>
              <w:rPr>
                <w:b/>
              </w:rPr>
              <w:t>s</w:t>
            </w:r>
          </w:p>
          <w:p w14:paraId="6EB5F83B" w14:textId="77777777" w:rsidR="00463779" w:rsidRPr="00FB233D" w:rsidRDefault="00463779" w:rsidP="00463779">
            <w:r>
              <w:rPr>
                <w:b/>
              </w:rPr>
              <w:t xml:space="preserve">- </w:t>
            </w:r>
            <w:r w:rsidRPr="00FB233D">
              <w:t>Our senses</w:t>
            </w:r>
          </w:p>
          <w:p w14:paraId="5600E538" w14:textId="77777777" w:rsidR="00463779" w:rsidRPr="00FB233D" w:rsidRDefault="00463779" w:rsidP="00463779">
            <w:r w:rsidRPr="00FB233D">
              <w:t>-Changes In Autumn</w:t>
            </w:r>
          </w:p>
          <w:p w14:paraId="7B6683DC" w14:textId="77777777" w:rsidR="00463779" w:rsidRPr="00FB233D" w:rsidRDefault="00463779" w:rsidP="00463779">
            <w:r w:rsidRPr="00FB233D">
              <w:t>-Day length varies -clock change.</w:t>
            </w:r>
          </w:p>
          <w:p w14:paraId="26DD8C0E" w14:textId="77777777" w:rsidR="00B13053" w:rsidRPr="00463779" w:rsidRDefault="00B13053" w:rsidP="00136A5B">
            <w:r w:rsidRPr="00463779">
              <w:t>Making Rain catchers</w:t>
            </w:r>
            <w:r w:rsidR="00AC4BAB">
              <w:t>/ evaporation.</w:t>
            </w:r>
          </w:p>
          <w:p w14:paraId="1C52B5C0" w14:textId="77777777" w:rsidR="00B13053" w:rsidRPr="00463779" w:rsidRDefault="00B13053" w:rsidP="00136A5B">
            <w:r w:rsidRPr="00463779">
              <w:t>(Science)</w:t>
            </w:r>
          </w:p>
          <w:p w14:paraId="2C135739" w14:textId="77777777" w:rsidR="00B13053" w:rsidRDefault="00B13053" w:rsidP="00136A5B">
            <w:pPr>
              <w:rPr>
                <w:b/>
              </w:rPr>
            </w:pPr>
          </w:p>
          <w:p w14:paraId="7D0602B1" w14:textId="77777777" w:rsidR="00463779" w:rsidRDefault="00463779" w:rsidP="00463779">
            <w:pPr>
              <w:rPr>
                <w:b/>
              </w:rPr>
            </w:pPr>
            <w:r w:rsidRPr="004264B3">
              <w:rPr>
                <w:b/>
              </w:rPr>
              <w:t>National Tree week</w:t>
            </w:r>
          </w:p>
          <w:p w14:paraId="6AA22A19" w14:textId="77777777" w:rsidR="00463779" w:rsidRPr="00FB233D" w:rsidRDefault="00463779" w:rsidP="00463779">
            <w:r w:rsidRPr="00FB233D">
              <w:t>(Nov 27</w:t>
            </w:r>
            <w:r w:rsidRPr="00FB233D">
              <w:rPr>
                <w:vertAlign w:val="superscript"/>
              </w:rPr>
              <w:t>th</w:t>
            </w:r>
            <w:r w:rsidR="008D4FC3">
              <w:t>1 1</w:t>
            </w:r>
            <w:r w:rsidR="008D4FC3" w:rsidRPr="008D4FC3">
              <w:rPr>
                <w:vertAlign w:val="superscript"/>
              </w:rPr>
              <w:t>st</w:t>
            </w:r>
            <w:r w:rsidR="008D4FC3">
              <w:t xml:space="preserve"> Dec</w:t>
            </w:r>
            <w:r w:rsidRPr="00FB233D">
              <w:t>)</w:t>
            </w:r>
          </w:p>
          <w:p w14:paraId="6A35ED34" w14:textId="77777777" w:rsidR="00463779" w:rsidRPr="00FB233D" w:rsidRDefault="00463779" w:rsidP="00463779">
            <w:r w:rsidRPr="00FB233D">
              <w:t xml:space="preserve">Winter tree planting season. Tree identification though </w:t>
            </w:r>
            <w:r w:rsidRPr="00FB233D">
              <w:lastRenderedPageBreak/>
              <w:t>unique features bark, leaf and seed.</w:t>
            </w:r>
          </w:p>
          <w:p w14:paraId="31D9C1DA" w14:textId="77777777" w:rsidR="00B13053" w:rsidRPr="004264B3" w:rsidRDefault="00B13053" w:rsidP="00136A5B">
            <w:pPr>
              <w:rPr>
                <w:b/>
              </w:rPr>
            </w:pPr>
          </w:p>
          <w:p w14:paraId="09EE997F" w14:textId="77777777" w:rsidR="003A3F3E" w:rsidRPr="004264B3" w:rsidRDefault="003A3F3E" w:rsidP="00136A5B">
            <w:pPr>
              <w:rPr>
                <w:b/>
              </w:rPr>
            </w:pPr>
          </w:p>
          <w:p w14:paraId="218353B0" w14:textId="77777777" w:rsidR="006F3BAA" w:rsidRDefault="006F3BAA" w:rsidP="00136A5B">
            <w:pPr>
              <w:rPr>
                <w:b/>
              </w:rPr>
            </w:pPr>
          </w:p>
          <w:p w14:paraId="462E4368" w14:textId="77777777" w:rsidR="00463779" w:rsidRPr="00FB233D" w:rsidRDefault="00463779" w:rsidP="00463779">
            <w:r>
              <w:rPr>
                <w:b/>
              </w:rPr>
              <w:t xml:space="preserve">Celebrations- </w:t>
            </w:r>
            <w:r w:rsidRPr="00FB233D">
              <w:t>Christmas creations</w:t>
            </w:r>
          </w:p>
          <w:p w14:paraId="77DCB6A8" w14:textId="77777777" w:rsidR="006F3BAA" w:rsidRDefault="00463779" w:rsidP="00463779">
            <w:r w:rsidRPr="00FB233D">
              <w:t>(RE)</w:t>
            </w:r>
          </w:p>
          <w:p w14:paraId="69584EFA" w14:textId="77777777" w:rsidR="00F6697D" w:rsidRDefault="00F6697D" w:rsidP="00463779"/>
          <w:p w14:paraId="7BDAC813" w14:textId="77777777" w:rsidR="00F6697D" w:rsidRDefault="00F6697D" w:rsidP="00F6697D">
            <w:pPr>
              <w:rPr>
                <w:b/>
              </w:rPr>
            </w:pPr>
            <w:r>
              <w:rPr>
                <w:b/>
              </w:rPr>
              <w:t xml:space="preserve">Fire safety </w:t>
            </w:r>
          </w:p>
          <w:p w14:paraId="133A7964" w14:textId="77777777" w:rsidR="00F6697D" w:rsidRDefault="00F6697D" w:rsidP="00F6697D">
            <w:r w:rsidRPr="00F37CEF">
              <w:t>Things to consider when lighting a fire- Activity toasting marshmallows</w:t>
            </w:r>
            <w:r>
              <w:t>.</w:t>
            </w:r>
          </w:p>
        </w:tc>
        <w:tc>
          <w:tcPr>
            <w:tcW w:w="2641" w:type="dxa"/>
          </w:tcPr>
          <w:p w14:paraId="454FA7CD" w14:textId="77777777" w:rsidR="00463779" w:rsidRDefault="00463779" w:rsidP="00463779">
            <w:pPr>
              <w:rPr>
                <w:b/>
              </w:rPr>
            </w:pPr>
          </w:p>
          <w:p w14:paraId="1BE53F56" w14:textId="77777777" w:rsidR="00463779" w:rsidRDefault="00463779" w:rsidP="00463779">
            <w:pPr>
              <w:rPr>
                <w:b/>
              </w:rPr>
            </w:pPr>
            <w:r>
              <w:rPr>
                <w:b/>
              </w:rPr>
              <w:t>Seasons</w:t>
            </w:r>
          </w:p>
          <w:p w14:paraId="44BB943E" w14:textId="77777777" w:rsidR="00D83B4C" w:rsidRPr="00463779" w:rsidRDefault="00D83B4C" w:rsidP="00463779">
            <w:r w:rsidRPr="00463779">
              <w:t>Identify seasonal and daily weather patterns in the UK.</w:t>
            </w:r>
            <w:r w:rsidR="00221D19" w:rsidRPr="00463779">
              <w:t xml:space="preserve"> </w:t>
            </w:r>
            <w:r w:rsidR="00463779">
              <w:t xml:space="preserve">Understand </w:t>
            </w:r>
            <w:r w:rsidR="00221D19" w:rsidRPr="00463779">
              <w:t xml:space="preserve">light, temperature and weather patterns </w:t>
            </w:r>
            <w:r w:rsidR="00463779">
              <w:t xml:space="preserve">are </w:t>
            </w:r>
            <w:r w:rsidR="00221D19" w:rsidRPr="00463779">
              <w:t>associated with seasons</w:t>
            </w:r>
          </w:p>
          <w:p w14:paraId="6B32EBBB" w14:textId="77777777" w:rsidR="006676AD" w:rsidRPr="00463779" w:rsidRDefault="00463779" w:rsidP="00463779">
            <w:r w:rsidRPr="00463779">
              <w:t xml:space="preserve"> </w:t>
            </w:r>
            <w:r w:rsidR="006711CD" w:rsidRPr="00463779">
              <w:t>(Science, Geography and history)</w:t>
            </w:r>
          </w:p>
          <w:p w14:paraId="1B8A63A4" w14:textId="77777777" w:rsidR="006711CD" w:rsidRPr="006676AD" w:rsidRDefault="006711CD" w:rsidP="00463779">
            <w:pPr>
              <w:rPr>
                <w:b/>
              </w:rPr>
            </w:pPr>
          </w:p>
          <w:p w14:paraId="271D440D" w14:textId="77777777" w:rsidR="00B13053" w:rsidRDefault="00B13053" w:rsidP="00463779">
            <w:pPr>
              <w:rPr>
                <w:b/>
              </w:rPr>
            </w:pPr>
            <w:r>
              <w:rPr>
                <w:b/>
              </w:rPr>
              <w:t xml:space="preserve">Animals </w:t>
            </w:r>
            <w:r w:rsidRPr="00122AC5">
              <w:rPr>
                <w:b/>
              </w:rPr>
              <w:t>Including humans</w:t>
            </w:r>
          </w:p>
          <w:p w14:paraId="28C8666A" w14:textId="77777777" w:rsidR="006676AD" w:rsidRPr="00463779" w:rsidRDefault="00B13053" w:rsidP="00463779">
            <w:r w:rsidRPr="00463779">
              <w:t>Animal classification</w:t>
            </w:r>
            <w:r w:rsidR="006676AD" w:rsidRPr="00463779">
              <w:t xml:space="preserve"> Native &amp;</w:t>
            </w:r>
          </w:p>
          <w:p w14:paraId="2B0DB31F" w14:textId="77777777" w:rsidR="006676AD" w:rsidRPr="00463779" w:rsidRDefault="006676AD" w:rsidP="00463779">
            <w:r w:rsidRPr="00463779">
              <w:t>Non-native animals.</w:t>
            </w:r>
          </w:p>
          <w:p w14:paraId="479D7218" w14:textId="77777777" w:rsidR="00B13053" w:rsidRPr="00463779" w:rsidRDefault="00B13053" w:rsidP="00463779">
            <w:r w:rsidRPr="00463779">
              <w:t>(Science</w:t>
            </w:r>
            <w:r w:rsidR="006676AD" w:rsidRPr="00463779">
              <w:t>, Geography, history</w:t>
            </w:r>
            <w:r w:rsidRPr="00463779">
              <w:t>)</w:t>
            </w:r>
          </w:p>
          <w:p w14:paraId="7E2EE7A5" w14:textId="77777777" w:rsidR="00B13053" w:rsidRDefault="00B13053" w:rsidP="00463779">
            <w:pPr>
              <w:rPr>
                <w:b/>
              </w:rPr>
            </w:pPr>
          </w:p>
          <w:p w14:paraId="6879987B" w14:textId="77777777" w:rsidR="006711CD" w:rsidRDefault="006711CD" w:rsidP="00463779">
            <w:pPr>
              <w:rPr>
                <w:b/>
              </w:rPr>
            </w:pPr>
            <w:r>
              <w:rPr>
                <w:b/>
              </w:rPr>
              <w:t>Identifying birds</w:t>
            </w:r>
          </w:p>
          <w:p w14:paraId="1BDB841F" w14:textId="77777777" w:rsidR="006711CD" w:rsidRPr="00463779" w:rsidRDefault="006711CD" w:rsidP="00463779">
            <w:r w:rsidRPr="00463779">
              <w:t>RSPB-Big garden bird watch</w:t>
            </w:r>
          </w:p>
          <w:p w14:paraId="4F686025" w14:textId="77777777" w:rsidR="00B13053" w:rsidRPr="00463779" w:rsidRDefault="00F6697D" w:rsidP="00463779">
            <w:r>
              <w:t>( 27</w:t>
            </w:r>
            <w:r w:rsidR="006711CD" w:rsidRPr="00463779">
              <w:rPr>
                <w:vertAlign w:val="superscript"/>
              </w:rPr>
              <w:t>th</w:t>
            </w:r>
            <w:r w:rsidR="006711CD" w:rsidRPr="00463779">
              <w:t>- 28</w:t>
            </w:r>
            <w:r w:rsidR="006711CD" w:rsidRPr="00463779">
              <w:rPr>
                <w:vertAlign w:val="superscript"/>
              </w:rPr>
              <w:t>th</w:t>
            </w:r>
            <w:r w:rsidR="006711CD" w:rsidRPr="00463779">
              <w:t xml:space="preserve"> Jan)</w:t>
            </w:r>
          </w:p>
          <w:p w14:paraId="723D3ED5" w14:textId="77777777" w:rsidR="007850E6" w:rsidRPr="00122AC5" w:rsidRDefault="009B5138" w:rsidP="00463779">
            <w:pPr>
              <w:rPr>
                <w:b/>
              </w:rPr>
            </w:pPr>
            <w:r w:rsidRPr="00463779">
              <w:lastRenderedPageBreak/>
              <w:t>Tally chart to represent</w:t>
            </w:r>
            <w:r w:rsidR="00D83B4C" w:rsidRPr="00463779">
              <w:t xml:space="preserve"> our </w:t>
            </w:r>
            <w:r w:rsidR="007850E6" w:rsidRPr="00463779">
              <w:t>findings. (Maths)</w:t>
            </w:r>
          </w:p>
        </w:tc>
        <w:tc>
          <w:tcPr>
            <w:tcW w:w="2352" w:type="dxa"/>
          </w:tcPr>
          <w:p w14:paraId="32A077F4" w14:textId="77777777" w:rsidR="007A5950" w:rsidRDefault="007A5950" w:rsidP="001416CA">
            <w:pPr>
              <w:jc w:val="center"/>
              <w:rPr>
                <w:b/>
              </w:rPr>
            </w:pPr>
          </w:p>
          <w:p w14:paraId="512687CF" w14:textId="77777777" w:rsidR="009B5138" w:rsidRDefault="009B5138" w:rsidP="00463779">
            <w:r>
              <w:rPr>
                <w:b/>
              </w:rPr>
              <w:t>Animals and their young.</w:t>
            </w:r>
            <w:r w:rsidR="00463779">
              <w:rPr>
                <w:b/>
              </w:rPr>
              <w:t xml:space="preserve">  </w:t>
            </w:r>
            <w:r w:rsidR="00AC4BAB" w:rsidRPr="00AC4BAB">
              <w:t>Identifying</w:t>
            </w:r>
            <w:r w:rsidR="00463779" w:rsidRPr="00AC4BAB">
              <w:t xml:space="preserve"> mum and baby names. </w:t>
            </w:r>
            <w:r w:rsidR="00893FF7">
              <w:t>H</w:t>
            </w:r>
            <w:r w:rsidR="00AC4BAB" w:rsidRPr="00AC4BAB">
              <w:t>abitat</w:t>
            </w:r>
            <w:r w:rsidR="00893FF7">
              <w:t xml:space="preserve">s- understanding key </w:t>
            </w:r>
            <w:r w:rsidR="00AC4BAB" w:rsidRPr="00AC4BAB">
              <w:t>vocabulary.</w:t>
            </w:r>
          </w:p>
          <w:p w14:paraId="4E34E491" w14:textId="77777777" w:rsidR="00AC4BAB" w:rsidRDefault="00AC4BAB" w:rsidP="00463779"/>
          <w:p w14:paraId="5E317CBE" w14:textId="77777777" w:rsidR="00877A4E" w:rsidRDefault="00877A4E" w:rsidP="00877A4E">
            <w:r>
              <w:rPr>
                <w:b/>
              </w:rPr>
              <w:t>Signs of Spring</w:t>
            </w:r>
          </w:p>
          <w:p w14:paraId="2B8B7EB5" w14:textId="77777777" w:rsidR="00AC4BAB" w:rsidRDefault="00877A4E" w:rsidP="00463779">
            <w:r>
              <w:t>N</w:t>
            </w:r>
            <w:r w:rsidR="0038713E">
              <w:t>ew life.</w:t>
            </w:r>
            <w:r w:rsidR="00AC4BAB" w:rsidRPr="00AC4BAB">
              <w:t xml:space="preserve"> </w:t>
            </w:r>
          </w:p>
          <w:p w14:paraId="2188BEFF" w14:textId="77777777" w:rsidR="00877A4E" w:rsidRDefault="00877A4E" w:rsidP="00877A4E">
            <w:r>
              <w:t xml:space="preserve">Spring hunt </w:t>
            </w:r>
          </w:p>
          <w:p w14:paraId="1613FCEE" w14:textId="77777777" w:rsidR="00877A4E" w:rsidRPr="00AC4BAB" w:rsidRDefault="00877A4E" w:rsidP="00463779">
            <w:r>
              <w:t xml:space="preserve">Observational drawing of a daffodils </w:t>
            </w:r>
          </w:p>
          <w:p w14:paraId="17DAE418" w14:textId="77777777" w:rsidR="009B5138" w:rsidRDefault="009B5138" w:rsidP="00463779">
            <w:pPr>
              <w:rPr>
                <w:b/>
              </w:rPr>
            </w:pPr>
          </w:p>
          <w:p w14:paraId="436D37F2" w14:textId="77777777" w:rsidR="00AC4BAB" w:rsidRDefault="00AC4BAB" w:rsidP="00463779">
            <w:pPr>
              <w:rPr>
                <w:b/>
              </w:rPr>
            </w:pPr>
            <w:r>
              <w:rPr>
                <w:b/>
              </w:rPr>
              <w:t xml:space="preserve">Materials/ environmental Sustainability </w:t>
            </w:r>
          </w:p>
          <w:p w14:paraId="500826D7" w14:textId="77777777" w:rsidR="009B5138" w:rsidRDefault="00AC4BAB" w:rsidP="00463779">
            <w:r w:rsidRPr="00AC4BAB">
              <w:t>Litter</w:t>
            </w:r>
            <w:r w:rsidR="00CB5F82" w:rsidRPr="00AC4BAB">
              <w:t xml:space="preserve"> picking-</w:t>
            </w:r>
            <w:r w:rsidR="009B5138" w:rsidRPr="00AC4BAB">
              <w:t xml:space="preserve"> school grounds. Identify different materials and </w:t>
            </w:r>
            <w:r w:rsidR="00CB5F82" w:rsidRPr="00AC4BAB">
              <w:t>waste disposal</w:t>
            </w:r>
            <w:r w:rsidR="009B5138" w:rsidRPr="00AC4BAB">
              <w:t xml:space="preserve"> </w:t>
            </w:r>
          </w:p>
          <w:p w14:paraId="63C6DD78" w14:textId="77777777" w:rsidR="00AC4BAB" w:rsidRDefault="00AC4BAB" w:rsidP="00463779"/>
          <w:p w14:paraId="5F2B3CDA" w14:textId="77777777" w:rsidR="001D244D" w:rsidRDefault="001D244D" w:rsidP="00463779"/>
          <w:p w14:paraId="18CA657E" w14:textId="77777777" w:rsidR="00AC4BAB" w:rsidRDefault="00AC4BAB" w:rsidP="00AC4BAB">
            <w:pPr>
              <w:rPr>
                <w:b/>
              </w:rPr>
            </w:pPr>
            <w:r w:rsidRPr="00426DBA">
              <w:rPr>
                <w:b/>
              </w:rPr>
              <w:t>Forces</w:t>
            </w:r>
            <w:r>
              <w:rPr>
                <w:b/>
              </w:rPr>
              <w:t xml:space="preserve"> of nature (Weather)</w:t>
            </w:r>
          </w:p>
          <w:p w14:paraId="27A454A3" w14:textId="77777777" w:rsidR="00AC4BAB" w:rsidRPr="00426DBA" w:rsidRDefault="00AC4BAB" w:rsidP="00AC4BAB">
            <w:r w:rsidRPr="00426DBA">
              <w:t>What are natural fo</w:t>
            </w:r>
            <w:r>
              <w:t>r</w:t>
            </w:r>
            <w:r w:rsidRPr="00426DBA">
              <w:t>ces</w:t>
            </w:r>
            <w:r>
              <w:t>?</w:t>
            </w:r>
          </w:p>
          <w:p w14:paraId="664FBE17" w14:textId="77777777" w:rsidR="00AC4BAB" w:rsidRPr="00AC4BAB" w:rsidRDefault="00AC4BAB" w:rsidP="00AC4BAB">
            <w:r>
              <w:t>Building rafts</w:t>
            </w:r>
          </w:p>
          <w:p w14:paraId="1C3C6022" w14:textId="77777777" w:rsidR="009B5138" w:rsidRDefault="009B5138" w:rsidP="00463779">
            <w:pPr>
              <w:rPr>
                <w:b/>
              </w:rPr>
            </w:pPr>
          </w:p>
          <w:p w14:paraId="5340C1C8" w14:textId="77777777" w:rsidR="00AC4BAB" w:rsidRDefault="00AC4BAB" w:rsidP="00463779">
            <w:pPr>
              <w:rPr>
                <w:b/>
              </w:rPr>
            </w:pPr>
          </w:p>
          <w:p w14:paraId="7656EFCB" w14:textId="77777777" w:rsidR="00AC4BAB" w:rsidRDefault="00AC4BAB" w:rsidP="00AC4BAB">
            <w:pPr>
              <w:rPr>
                <w:b/>
              </w:rPr>
            </w:pPr>
            <w:r>
              <w:rPr>
                <w:b/>
              </w:rPr>
              <w:t>Celebrations</w:t>
            </w:r>
          </w:p>
          <w:p w14:paraId="003A2C4C" w14:textId="77777777" w:rsidR="00AC4BAB" w:rsidRPr="00426DBA" w:rsidRDefault="00AC4BAB" w:rsidP="00AC4BAB">
            <w:r w:rsidRPr="00426DBA">
              <w:t>Easter activities</w:t>
            </w:r>
          </w:p>
          <w:p w14:paraId="52C2024D" w14:textId="77777777" w:rsidR="00AC4BAB" w:rsidRPr="00426DBA" w:rsidRDefault="00AC4BAB" w:rsidP="00AC4BAB">
            <w:r w:rsidRPr="00426DBA">
              <w:t>Stone art, leaf creations,</w:t>
            </w:r>
          </w:p>
          <w:p w14:paraId="77DF21A2" w14:textId="77777777" w:rsidR="00AC4BAB" w:rsidRPr="00426DBA" w:rsidRDefault="00AC4BAB" w:rsidP="00AC4BAB">
            <w:r w:rsidRPr="00426DBA">
              <w:t xml:space="preserve"> Easter tree. (History/PSHE</w:t>
            </w:r>
            <w:r>
              <w:t>/RE</w:t>
            </w:r>
            <w:r w:rsidRPr="00426DBA">
              <w:t xml:space="preserve">) </w:t>
            </w:r>
          </w:p>
          <w:p w14:paraId="461A2E06" w14:textId="77777777" w:rsidR="004D0B0B" w:rsidRDefault="004D0B0B" w:rsidP="00463779">
            <w:pPr>
              <w:rPr>
                <w:b/>
              </w:rPr>
            </w:pPr>
          </w:p>
          <w:p w14:paraId="756484DA" w14:textId="77777777" w:rsidR="009B5138" w:rsidRDefault="009B5138" w:rsidP="00463779">
            <w:pPr>
              <w:rPr>
                <w:b/>
              </w:rPr>
            </w:pPr>
          </w:p>
          <w:p w14:paraId="2C4995E2" w14:textId="77777777" w:rsidR="001416CA" w:rsidRDefault="001416CA" w:rsidP="00463779"/>
          <w:p w14:paraId="1E07CE27" w14:textId="77777777" w:rsidR="009B5138" w:rsidRDefault="009B5138" w:rsidP="009B5138"/>
        </w:tc>
        <w:tc>
          <w:tcPr>
            <w:tcW w:w="2352" w:type="dxa"/>
          </w:tcPr>
          <w:p w14:paraId="2C7C79D9" w14:textId="77777777" w:rsidR="00CB5F82" w:rsidRDefault="00CB5F82" w:rsidP="00AC4BAB"/>
          <w:p w14:paraId="3E5B3ED7" w14:textId="77777777" w:rsidR="00F37CEF" w:rsidRDefault="00877A4E" w:rsidP="00F37CEF">
            <w:pPr>
              <w:rPr>
                <w:b/>
              </w:rPr>
            </w:pPr>
            <w:r>
              <w:rPr>
                <w:b/>
              </w:rPr>
              <w:t>Mini beasts</w:t>
            </w:r>
          </w:p>
          <w:p w14:paraId="4D86A31C" w14:textId="77777777" w:rsidR="00F37CEF" w:rsidRDefault="00F37CEF" w:rsidP="00F37CEF">
            <w:r w:rsidRPr="00550764">
              <w:t>Scavenger hunt</w:t>
            </w:r>
          </w:p>
          <w:p w14:paraId="412C3D51" w14:textId="77777777" w:rsidR="00877A4E" w:rsidRDefault="00877A4E" w:rsidP="00F37CEF">
            <w:r>
              <w:t xml:space="preserve">Making a bug hotel </w:t>
            </w:r>
          </w:p>
          <w:p w14:paraId="59392597" w14:textId="77777777" w:rsidR="00D11340" w:rsidRDefault="00D11340" w:rsidP="00D11340">
            <w:pPr>
              <w:rPr>
                <w:b/>
              </w:rPr>
            </w:pPr>
            <w:r>
              <w:rPr>
                <w:b/>
              </w:rPr>
              <w:t xml:space="preserve">Insects and there importance on a healthy garden. </w:t>
            </w:r>
            <w:r w:rsidRPr="00444263">
              <w:t>Insectary plants and beneficial bugs.</w:t>
            </w:r>
            <w:r>
              <w:rPr>
                <w:b/>
              </w:rPr>
              <w:t xml:space="preserve"> </w:t>
            </w:r>
          </w:p>
          <w:p w14:paraId="0063F18B" w14:textId="77777777" w:rsidR="00B572AE" w:rsidRDefault="00B572AE" w:rsidP="00AC4BAB">
            <w:pPr>
              <w:rPr>
                <w:b/>
              </w:rPr>
            </w:pPr>
          </w:p>
          <w:p w14:paraId="15361340" w14:textId="77777777" w:rsidR="00F37CEF" w:rsidRDefault="00F37CEF" w:rsidP="00F37CEF">
            <w:pPr>
              <w:rPr>
                <w:b/>
              </w:rPr>
            </w:pPr>
            <w:r>
              <w:rPr>
                <w:b/>
              </w:rPr>
              <w:t xml:space="preserve">Exploring the Pond </w:t>
            </w:r>
          </w:p>
          <w:p w14:paraId="568D491B" w14:textId="77777777" w:rsidR="00B572AE" w:rsidRDefault="00F37CEF" w:rsidP="00F37CEF">
            <w:r>
              <w:t xml:space="preserve">Wildlife in the pond- pond dipping. Amphibians. Life cycle-spawn, tadpole to fully grown frog.  </w:t>
            </w:r>
            <w:r w:rsidR="00877A4E">
              <w:t>(Observational drawing)</w:t>
            </w:r>
          </w:p>
          <w:p w14:paraId="053A6444" w14:textId="77777777" w:rsidR="001D244D" w:rsidRDefault="001D244D" w:rsidP="00F37CEF"/>
          <w:p w14:paraId="2C252706" w14:textId="77777777" w:rsidR="001D244D" w:rsidRDefault="001D244D" w:rsidP="00F37CEF"/>
          <w:p w14:paraId="2856CC00" w14:textId="77777777" w:rsidR="001D244D" w:rsidRDefault="001D244D" w:rsidP="001D244D">
            <w:pPr>
              <w:rPr>
                <w:b/>
              </w:rPr>
            </w:pPr>
            <w:r>
              <w:rPr>
                <w:b/>
              </w:rPr>
              <w:t>Wild weaving</w:t>
            </w:r>
          </w:p>
          <w:p w14:paraId="24DCE608" w14:textId="77777777" w:rsidR="001D244D" w:rsidRPr="00DB209A" w:rsidRDefault="001D244D" w:rsidP="001D244D">
            <w:r>
              <w:lastRenderedPageBreak/>
              <w:t xml:space="preserve">Foraging plants showing some </w:t>
            </w:r>
            <w:r w:rsidRPr="00DB209A">
              <w:t>identification</w:t>
            </w:r>
            <w:r>
              <w:t xml:space="preserve">. Create a tapestry of nature’s colours. </w:t>
            </w:r>
            <w:r w:rsidRPr="00DB209A">
              <w:t xml:space="preserve"> </w:t>
            </w:r>
          </w:p>
          <w:p w14:paraId="49718611" w14:textId="77777777" w:rsidR="001D244D" w:rsidRPr="004D0B0B" w:rsidRDefault="001D244D" w:rsidP="00F37CEF">
            <w:pPr>
              <w:rPr>
                <w:b/>
              </w:rPr>
            </w:pPr>
          </w:p>
        </w:tc>
        <w:tc>
          <w:tcPr>
            <w:tcW w:w="2355" w:type="dxa"/>
          </w:tcPr>
          <w:p w14:paraId="233106C1" w14:textId="77777777" w:rsidR="007A5950" w:rsidRDefault="007A5950" w:rsidP="007A5950">
            <w:pPr>
              <w:jc w:val="center"/>
              <w:rPr>
                <w:b/>
              </w:rPr>
            </w:pPr>
          </w:p>
          <w:p w14:paraId="2ADCE604" w14:textId="77777777" w:rsidR="00877A4E" w:rsidRDefault="00877A4E" w:rsidP="00877A4E">
            <w:pPr>
              <w:rPr>
                <w:b/>
              </w:rPr>
            </w:pPr>
            <w:r>
              <w:rPr>
                <w:b/>
              </w:rPr>
              <w:t xml:space="preserve">Understanding Knots and their uses. </w:t>
            </w:r>
          </w:p>
          <w:p w14:paraId="7771015D" w14:textId="77777777" w:rsidR="00F6697D" w:rsidRDefault="00F6697D" w:rsidP="00877A4E">
            <w:r w:rsidRPr="00F37CEF">
              <w:t>Linked to the great fire of London</w:t>
            </w:r>
            <w:r>
              <w:t>.</w:t>
            </w:r>
          </w:p>
          <w:p w14:paraId="454E4BCA" w14:textId="77777777" w:rsidR="00314C0B" w:rsidRDefault="00314C0B" w:rsidP="00877A4E"/>
          <w:p w14:paraId="67BE59B9" w14:textId="77777777" w:rsidR="00314C0B" w:rsidRPr="00314C0B" w:rsidRDefault="00314C0B" w:rsidP="00877A4E">
            <w:pPr>
              <w:rPr>
                <w:b/>
              </w:rPr>
            </w:pPr>
            <w:r w:rsidRPr="00314C0B">
              <w:rPr>
                <w:b/>
              </w:rPr>
              <w:t>Transient art creations</w:t>
            </w:r>
          </w:p>
          <w:p w14:paraId="0C850A24" w14:textId="77777777" w:rsidR="00D11340" w:rsidRDefault="00D11340" w:rsidP="00877A4E"/>
          <w:p w14:paraId="66E2CB30" w14:textId="77777777" w:rsidR="00D11340" w:rsidRDefault="00D11340" w:rsidP="00D11340">
            <w:pPr>
              <w:rPr>
                <w:b/>
              </w:rPr>
            </w:pPr>
            <w:r w:rsidRPr="00550764">
              <w:rPr>
                <w:b/>
              </w:rPr>
              <w:t>Poetry</w:t>
            </w:r>
            <w:r>
              <w:rPr>
                <w:b/>
              </w:rPr>
              <w:t>/Music</w:t>
            </w:r>
          </w:p>
          <w:p w14:paraId="2599CE8D" w14:textId="77777777" w:rsidR="00D11340" w:rsidRPr="0038713E" w:rsidRDefault="00D11340" w:rsidP="00877A4E">
            <w:r w:rsidRPr="00550764">
              <w:t>Wildlife poems</w:t>
            </w:r>
          </w:p>
          <w:p w14:paraId="1895B019" w14:textId="77777777" w:rsidR="00B572AE" w:rsidRDefault="00B572AE" w:rsidP="00F37CEF">
            <w:pPr>
              <w:rPr>
                <w:b/>
              </w:rPr>
            </w:pPr>
          </w:p>
          <w:p w14:paraId="41915D63" w14:textId="77777777" w:rsidR="00F37CEF" w:rsidRDefault="00F37CEF" w:rsidP="00F37CEF">
            <w:pPr>
              <w:rPr>
                <w:b/>
              </w:rPr>
            </w:pPr>
            <w:r>
              <w:rPr>
                <w:b/>
              </w:rPr>
              <w:t xml:space="preserve">Observational skills </w:t>
            </w:r>
          </w:p>
          <w:p w14:paraId="00B8828C" w14:textId="77777777" w:rsidR="00B572AE" w:rsidRPr="00F37CEF" w:rsidRDefault="00F37CEF" w:rsidP="00F37CEF">
            <w:r w:rsidRPr="00F37CEF">
              <w:t xml:space="preserve">Still life drawings in our environment. </w:t>
            </w:r>
            <w:r w:rsidR="00B572AE" w:rsidRPr="00F37CEF">
              <w:t xml:space="preserve"> </w:t>
            </w:r>
          </w:p>
          <w:p w14:paraId="4174F7B2" w14:textId="77777777" w:rsidR="00B572AE" w:rsidRPr="00F37CEF" w:rsidRDefault="00B572AE" w:rsidP="00F37CEF">
            <w:r w:rsidRPr="00F37CEF">
              <w:t>(Art)</w:t>
            </w:r>
          </w:p>
          <w:p w14:paraId="3F4F4267" w14:textId="77777777" w:rsidR="00F6697D" w:rsidRPr="00F37CEF" w:rsidRDefault="00F6697D" w:rsidP="00F37CEF"/>
          <w:p w14:paraId="5EB34D72" w14:textId="77777777" w:rsidR="00F6697D" w:rsidRDefault="00F6697D" w:rsidP="00F6697D">
            <w:pPr>
              <w:rPr>
                <w:b/>
              </w:rPr>
            </w:pPr>
            <w:r>
              <w:rPr>
                <w:b/>
              </w:rPr>
              <w:t xml:space="preserve">Our herb garden </w:t>
            </w:r>
          </w:p>
          <w:p w14:paraId="1FAEFB10" w14:textId="77777777" w:rsidR="00F6697D" w:rsidRPr="00F6697D" w:rsidRDefault="00F6697D" w:rsidP="00F6697D">
            <w:r>
              <w:t xml:space="preserve">Use our senses and identify a variety of herbs. </w:t>
            </w:r>
          </w:p>
          <w:p w14:paraId="16E256D4" w14:textId="77777777" w:rsidR="009B5138" w:rsidRDefault="009B5138" w:rsidP="00877A4E"/>
          <w:p w14:paraId="0429B778" w14:textId="77777777" w:rsidR="001D244D" w:rsidRDefault="001D244D" w:rsidP="00877A4E"/>
          <w:p w14:paraId="4F702FC3" w14:textId="77777777" w:rsidR="001D244D" w:rsidRDefault="001D244D" w:rsidP="001D244D">
            <w:pPr>
              <w:rPr>
                <w:b/>
              </w:rPr>
            </w:pPr>
            <w:r>
              <w:rPr>
                <w:b/>
              </w:rPr>
              <w:lastRenderedPageBreak/>
              <w:t>Plants</w:t>
            </w:r>
          </w:p>
          <w:p w14:paraId="1DE53C62" w14:textId="77777777" w:rsidR="001D244D" w:rsidRDefault="001D244D" w:rsidP="001D244D">
            <w:r w:rsidRPr="00AC4BAB">
              <w:t>What plants need from the environment and us? Acid/Alkali</w:t>
            </w:r>
          </w:p>
          <w:p w14:paraId="7E4A4EB2" w14:textId="77777777" w:rsidR="001D244D" w:rsidRDefault="001D244D" w:rsidP="001D244D">
            <w:r>
              <w:t xml:space="preserve">Plant </w:t>
            </w:r>
            <w:r w:rsidRPr="00AC4BAB">
              <w:t>Lilies</w:t>
            </w:r>
            <w:r w:rsidRPr="004C4EFA">
              <w:t>, begonias and dahlias</w:t>
            </w:r>
            <w:r>
              <w:t>.</w:t>
            </w:r>
          </w:p>
          <w:p w14:paraId="03B9ED5E" w14:textId="77777777" w:rsidR="001D244D" w:rsidRPr="00AC4BAB" w:rsidRDefault="001D244D" w:rsidP="001D244D">
            <w:r>
              <w:t>Daisy chains</w:t>
            </w:r>
          </w:p>
          <w:p w14:paraId="0ED3D571" w14:textId="77777777" w:rsidR="001D244D" w:rsidRPr="00AC4BAB" w:rsidRDefault="001D244D" w:rsidP="001D244D">
            <w:r w:rsidRPr="00AC4BAB">
              <w:t>(Science)</w:t>
            </w:r>
          </w:p>
          <w:p w14:paraId="6FAFFC8E" w14:textId="77777777" w:rsidR="001D244D" w:rsidRPr="00F37CEF" w:rsidRDefault="001D244D" w:rsidP="00877A4E"/>
        </w:tc>
      </w:tr>
    </w:tbl>
    <w:p w14:paraId="2EC6851D" w14:textId="77777777" w:rsidR="00483D19" w:rsidRDefault="00483D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6"/>
      </w:tblGrid>
      <w:tr w:rsidR="0038713E" w14:paraId="02AAAD7E" w14:textId="77777777" w:rsidTr="00717CAF">
        <w:trPr>
          <w:trHeight w:val="230"/>
        </w:trPr>
        <w:tc>
          <w:tcPr>
            <w:tcW w:w="7346" w:type="dxa"/>
          </w:tcPr>
          <w:p w14:paraId="10ED8241" w14:textId="77777777" w:rsidR="0038713E" w:rsidRPr="00426DBA" w:rsidRDefault="0038713E" w:rsidP="006F73C8">
            <w:pPr>
              <w:rPr>
                <w:b/>
              </w:rPr>
            </w:pPr>
            <w:r w:rsidRPr="00426DBA">
              <w:rPr>
                <w:b/>
              </w:rPr>
              <w:t>Stories linked to topics:-</w:t>
            </w:r>
          </w:p>
        </w:tc>
      </w:tr>
      <w:tr w:rsidR="006F73C8" w14:paraId="3DF9BBB3" w14:textId="77777777" w:rsidTr="00717CAF">
        <w:trPr>
          <w:trHeight w:val="1600"/>
        </w:trPr>
        <w:tc>
          <w:tcPr>
            <w:tcW w:w="7346" w:type="dxa"/>
          </w:tcPr>
          <w:p w14:paraId="68CE5EE3" w14:textId="77777777" w:rsidR="006F73C8" w:rsidRPr="00426DBA" w:rsidRDefault="006F73C8" w:rsidP="006F73C8">
            <w:r w:rsidRPr="00426DBA">
              <w:t>Fletcher and the falling leaves by Julia Rawlinson</w:t>
            </w:r>
          </w:p>
          <w:p w14:paraId="501B196F" w14:textId="77777777" w:rsidR="006F73C8" w:rsidRPr="00426DBA" w:rsidRDefault="003867DD" w:rsidP="003867DD">
            <w:r w:rsidRPr="00426DBA">
              <w:t>Hibernation hotel by John Kelly</w:t>
            </w:r>
          </w:p>
          <w:p w14:paraId="3AABA88B" w14:textId="77777777" w:rsidR="00426DBA" w:rsidRDefault="00426DBA" w:rsidP="003867DD">
            <w:r w:rsidRPr="00426DBA">
              <w:t>Someone bigger by Jonathan Emmett</w:t>
            </w:r>
          </w:p>
          <w:p w14:paraId="666DA194" w14:textId="77777777" w:rsidR="004C4EFA" w:rsidRDefault="004C4EFA" w:rsidP="003867DD">
            <w:r>
              <w:t>Stick man by Julia Donaldson</w:t>
            </w:r>
          </w:p>
          <w:p w14:paraId="16DC96BD" w14:textId="77777777" w:rsidR="00444263" w:rsidRDefault="00DB209A">
            <w:r>
              <w:t>Wow said the owl by Tim Hopgood</w:t>
            </w:r>
          </w:p>
          <w:p w14:paraId="278FA0AF" w14:textId="77777777" w:rsidR="006F73C8" w:rsidRPr="00444263" w:rsidRDefault="00444263">
            <w:r w:rsidRPr="00444263">
              <w:t>Super worm by Julia Donaldson</w:t>
            </w:r>
          </w:p>
          <w:p w14:paraId="4C14331D" w14:textId="77777777" w:rsidR="006F73C8" w:rsidRDefault="006F73C8"/>
        </w:tc>
      </w:tr>
    </w:tbl>
    <w:p w14:paraId="30A2858A" w14:textId="77777777" w:rsidR="00717CAF" w:rsidRPr="00717CAF" w:rsidRDefault="00717CAF">
      <w:pPr>
        <w:rPr>
          <w:sz w:val="28"/>
          <w:szCs w:val="28"/>
        </w:rPr>
      </w:pPr>
      <w:r w:rsidRPr="00662042">
        <w:rPr>
          <w:sz w:val="28"/>
          <w:szCs w:val="28"/>
        </w:rPr>
        <w:lastRenderedPageBreak/>
        <w:t xml:space="preserve">Forestry education will enrich the curriculum and be inspired by </w:t>
      </w:r>
      <w:r>
        <w:rPr>
          <w:sz w:val="28"/>
          <w:szCs w:val="28"/>
        </w:rPr>
        <w:t xml:space="preserve">the changes across the four seasons, looking at: - weather, flora, fauna, trees and natural occurrences. Following </w:t>
      </w:r>
      <w:r w:rsidRPr="00662042">
        <w:rPr>
          <w:sz w:val="28"/>
          <w:szCs w:val="28"/>
        </w:rPr>
        <w:t>the interests and needs of</w:t>
      </w:r>
      <w:r>
        <w:rPr>
          <w:sz w:val="28"/>
          <w:szCs w:val="28"/>
        </w:rPr>
        <w:t xml:space="preserve"> individual groups of children a</w:t>
      </w:r>
      <w:r w:rsidRPr="00662042">
        <w:rPr>
          <w:sz w:val="28"/>
          <w:szCs w:val="28"/>
        </w:rPr>
        <w:t xml:space="preserve">daptation, observations and reviewing are integral elements </w:t>
      </w:r>
      <w:r>
        <w:rPr>
          <w:sz w:val="28"/>
          <w:szCs w:val="28"/>
        </w:rPr>
        <w:t>which may result in change of direction within lessons.</w:t>
      </w:r>
    </w:p>
    <w:sectPr w:rsidR="00717CAF" w:rsidRPr="00717CAF" w:rsidSect="00465768">
      <w:headerReference w:type="default" r:id="rId7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6768" w14:textId="77777777" w:rsidR="00C30403" w:rsidRDefault="00C30403" w:rsidP="002A0859">
      <w:pPr>
        <w:spacing w:after="0" w:line="240" w:lineRule="auto"/>
      </w:pPr>
      <w:r>
        <w:separator/>
      </w:r>
    </w:p>
  </w:endnote>
  <w:endnote w:type="continuationSeparator" w:id="0">
    <w:p w14:paraId="22212D89" w14:textId="77777777" w:rsidR="00C30403" w:rsidRDefault="00C30403" w:rsidP="002A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CBDB" w14:textId="77777777" w:rsidR="00C30403" w:rsidRDefault="00C30403" w:rsidP="002A0859">
      <w:pPr>
        <w:spacing w:after="0" w:line="240" w:lineRule="auto"/>
      </w:pPr>
      <w:r>
        <w:separator/>
      </w:r>
    </w:p>
  </w:footnote>
  <w:footnote w:type="continuationSeparator" w:id="0">
    <w:p w14:paraId="5C445A83" w14:textId="77777777" w:rsidR="00C30403" w:rsidRDefault="00C30403" w:rsidP="002A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6"/>
      <w:gridCol w:w="11482"/>
      <w:gridCol w:w="1757"/>
    </w:tblGrid>
    <w:tr w:rsidR="002A0859" w14:paraId="092A40EC" w14:textId="77777777" w:rsidTr="00256D4A">
      <w:trPr>
        <w:trHeight w:val="1554"/>
      </w:trPr>
      <w:tc>
        <w:tcPr>
          <w:tcW w:w="709" w:type="dxa"/>
        </w:tcPr>
        <w:p w14:paraId="433E3A67" w14:textId="77777777" w:rsidR="002A0859" w:rsidRDefault="002A0859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0169441" wp14:editId="3D425948">
                <wp:extent cx="809625" cy="809625"/>
                <wp:effectExtent l="0" t="0" r="9525" b="9525"/>
                <wp:docPr id="1" name="Picture 1" descr="https://www.seamerirtonprimary.co.uk/web/images/logo_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seamerirtonprimary.co.uk/web/images/logo_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2" w:type="dxa"/>
        </w:tcPr>
        <w:p w14:paraId="45535710" w14:textId="77777777" w:rsidR="002A0859" w:rsidRPr="00256D4A" w:rsidRDefault="00717CAF" w:rsidP="002A0859">
          <w:pPr>
            <w:pStyle w:val="Header"/>
            <w:jc w:val="center"/>
            <w:rPr>
              <w:b/>
              <w:sz w:val="40"/>
            </w:rPr>
          </w:pPr>
          <w:r>
            <w:rPr>
              <w:b/>
              <w:noProof/>
              <w:sz w:val="40"/>
              <w:lang w:eastAsia="en-GB"/>
            </w:rPr>
            <w:drawing>
              <wp:anchor distT="0" distB="0" distL="114300" distR="114300" simplePos="0" relativeHeight="251660288" behindDoc="1" locked="0" layoutInCell="1" allowOverlap="1" wp14:anchorId="3567E690" wp14:editId="6E05001F">
                <wp:simplePos x="0" y="0"/>
                <wp:positionH relativeFrom="column">
                  <wp:posOffset>5111115</wp:posOffset>
                </wp:positionH>
                <wp:positionV relativeFrom="paragraph">
                  <wp:posOffset>-226695</wp:posOffset>
                </wp:positionV>
                <wp:extent cx="1209675" cy="1276350"/>
                <wp:effectExtent l="19050" t="0" r="9525" b="0"/>
                <wp:wrapNone/>
                <wp:docPr id="3" name="Picture 1" descr="Svg Transparent Stock Images Quality Transparent Pictures - Tree With  Branches Clipart Png - Free Transparent PNG Download - PNGk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g Transparent Stock Images Quality Transparent Pictures - Tree With  Branches Clipart Png - Free Transparent PNG Download - PNGk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8713E">
            <w:rPr>
              <w:b/>
              <w:noProof/>
              <w:sz w:val="40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50E28EFC" wp14:editId="1E943EC7">
                <wp:simplePos x="0" y="0"/>
                <wp:positionH relativeFrom="column">
                  <wp:posOffset>739140</wp:posOffset>
                </wp:positionH>
                <wp:positionV relativeFrom="paragraph">
                  <wp:posOffset>-226695</wp:posOffset>
                </wp:positionV>
                <wp:extent cx="1209675" cy="1276350"/>
                <wp:effectExtent l="19050" t="0" r="9525" b="0"/>
                <wp:wrapNone/>
                <wp:docPr id="2" name="Picture 1" descr="Svg Transparent Stock Images Quality Transparent Pictures - Tree With  Branches Clipart Png - Free Transparent PNG Download - PNGk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g Transparent Stock Images Quality Transparent Pictures - Tree With  Branches Clipart Png - Free Transparent PNG Download - PNGk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A0859" w:rsidRPr="00256D4A">
            <w:rPr>
              <w:b/>
              <w:sz w:val="40"/>
            </w:rPr>
            <w:t xml:space="preserve">Seamer and </w:t>
          </w:r>
          <w:proofErr w:type="spellStart"/>
          <w:r w:rsidR="002A0859" w:rsidRPr="00256D4A">
            <w:rPr>
              <w:b/>
              <w:sz w:val="40"/>
            </w:rPr>
            <w:t>Irton</w:t>
          </w:r>
          <w:proofErr w:type="spellEnd"/>
          <w:r w:rsidR="002A0859" w:rsidRPr="00256D4A">
            <w:rPr>
              <w:b/>
              <w:sz w:val="40"/>
            </w:rPr>
            <w:t xml:space="preserve"> CP School</w:t>
          </w:r>
        </w:p>
        <w:p w14:paraId="293FCBE4" w14:textId="77777777" w:rsidR="002A0859" w:rsidRPr="00256D4A" w:rsidRDefault="00951A1F" w:rsidP="002A0859">
          <w:pPr>
            <w:pStyle w:val="Header"/>
            <w:jc w:val="center"/>
            <w:rPr>
              <w:sz w:val="32"/>
            </w:rPr>
          </w:pPr>
          <w:r>
            <w:rPr>
              <w:sz w:val="32"/>
            </w:rPr>
            <w:t xml:space="preserve">Forestry School </w:t>
          </w:r>
          <w:r w:rsidR="002A0859" w:rsidRPr="00256D4A">
            <w:rPr>
              <w:sz w:val="32"/>
            </w:rPr>
            <w:t>Long term overview</w:t>
          </w:r>
        </w:p>
        <w:p w14:paraId="2AC66621" w14:textId="77777777" w:rsidR="002A0859" w:rsidRDefault="00F13771" w:rsidP="002A0859">
          <w:pPr>
            <w:pStyle w:val="Header"/>
            <w:jc w:val="center"/>
            <w:rPr>
              <w:sz w:val="32"/>
            </w:rPr>
          </w:pPr>
          <w:r>
            <w:rPr>
              <w:sz w:val="32"/>
            </w:rPr>
            <w:t>202</w:t>
          </w:r>
          <w:r w:rsidR="00AD24E4">
            <w:rPr>
              <w:sz w:val="32"/>
            </w:rPr>
            <w:t>3</w:t>
          </w:r>
          <w:r>
            <w:rPr>
              <w:sz w:val="32"/>
            </w:rPr>
            <w:t>-202</w:t>
          </w:r>
          <w:r w:rsidR="00AD24E4">
            <w:rPr>
              <w:sz w:val="32"/>
            </w:rPr>
            <w:t>4</w:t>
          </w:r>
        </w:p>
        <w:p w14:paraId="0F7DC3D2" w14:textId="55323246" w:rsidR="00AD24E4" w:rsidRDefault="00AD24E4" w:rsidP="002A0859">
          <w:pPr>
            <w:pStyle w:val="Header"/>
            <w:jc w:val="center"/>
          </w:pPr>
        </w:p>
      </w:tc>
      <w:tc>
        <w:tcPr>
          <w:tcW w:w="1757" w:type="dxa"/>
        </w:tcPr>
        <w:p w14:paraId="66CE0888" w14:textId="77777777" w:rsidR="002A0859" w:rsidRDefault="00256D4A" w:rsidP="002A0859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8391AFB" wp14:editId="01CCDBFD">
                <wp:extent cx="809625" cy="809625"/>
                <wp:effectExtent l="0" t="0" r="9525" b="9525"/>
                <wp:docPr id="4" name="Picture 4" descr="https://www.seamerirtonprimary.co.uk/web/images/logo_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seamerirtonprimary.co.uk/web/images/logo_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094659" w14:textId="77777777" w:rsidR="002A0859" w:rsidRDefault="002A0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B42"/>
    <w:multiLevelType w:val="hybridMultilevel"/>
    <w:tmpl w:val="53542858"/>
    <w:lvl w:ilvl="0" w:tplc="76A8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A7609"/>
    <w:multiLevelType w:val="hybridMultilevel"/>
    <w:tmpl w:val="3BF45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A0C3F"/>
    <w:multiLevelType w:val="hybridMultilevel"/>
    <w:tmpl w:val="4B7AF6B6"/>
    <w:lvl w:ilvl="0" w:tplc="5CD6D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997601">
    <w:abstractNumId w:val="0"/>
  </w:num>
  <w:num w:numId="2" w16cid:durableId="1082071236">
    <w:abstractNumId w:val="2"/>
  </w:num>
  <w:num w:numId="3" w16cid:durableId="1382825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59"/>
    <w:rsid w:val="00030C77"/>
    <w:rsid w:val="000E031B"/>
    <w:rsid w:val="000F7EE7"/>
    <w:rsid w:val="00122AC5"/>
    <w:rsid w:val="00136A5B"/>
    <w:rsid w:val="001416CA"/>
    <w:rsid w:val="0016792B"/>
    <w:rsid w:val="0018389D"/>
    <w:rsid w:val="001B35AE"/>
    <w:rsid w:val="001D244D"/>
    <w:rsid w:val="0020715C"/>
    <w:rsid w:val="002212C6"/>
    <w:rsid w:val="00221D19"/>
    <w:rsid w:val="00256D4A"/>
    <w:rsid w:val="002A0859"/>
    <w:rsid w:val="002B4AB7"/>
    <w:rsid w:val="00314C0B"/>
    <w:rsid w:val="003867DD"/>
    <w:rsid w:val="0038713E"/>
    <w:rsid w:val="003A3F3E"/>
    <w:rsid w:val="003C1A78"/>
    <w:rsid w:val="003E13FA"/>
    <w:rsid w:val="00406FAF"/>
    <w:rsid w:val="00426DBA"/>
    <w:rsid w:val="00444263"/>
    <w:rsid w:val="00463779"/>
    <w:rsid w:val="00465768"/>
    <w:rsid w:val="00483D19"/>
    <w:rsid w:val="004B5F63"/>
    <w:rsid w:val="004C2EE0"/>
    <w:rsid w:val="004C4EFA"/>
    <w:rsid w:val="004D0B0B"/>
    <w:rsid w:val="00550764"/>
    <w:rsid w:val="006676AD"/>
    <w:rsid w:val="006711CD"/>
    <w:rsid w:val="006F3BAA"/>
    <w:rsid w:val="006F73C8"/>
    <w:rsid w:val="00710AEA"/>
    <w:rsid w:val="00717CAF"/>
    <w:rsid w:val="007850E6"/>
    <w:rsid w:val="007A5950"/>
    <w:rsid w:val="00801DB8"/>
    <w:rsid w:val="008404C1"/>
    <w:rsid w:val="008763AF"/>
    <w:rsid w:val="00877A4E"/>
    <w:rsid w:val="00893FF7"/>
    <w:rsid w:val="008B5D17"/>
    <w:rsid w:val="008C420C"/>
    <w:rsid w:val="008D4FC3"/>
    <w:rsid w:val="00951A1F"/>
    <w:rsid w:val="00963820"/>
    <w:rsid w:val="00983388"/>
    <w:rsid w:val="009B4958"/>
    <w:rsid w:val="009B5138"/>
    <w:rsid w:val="009C5376"/>
    <w:rsid w:val="00A33D64"/>
    <w:rsid w:val="00A503EB"/>
    <w:rsid w:val="00A5790D"/>
    <w:rsid w:val="00A8033E"/>
    <w:rsid w:val="00A95836"/>
    <w:rsid w:val="00AC4BAB"/>
    <w:rsid w:val="00AD24E4"/>
    <w:rsid w:val="00B13053"/>
    <w:rsid w:val="00B572AE"/>
    <w:rsid w:val="00C30403"/>
    <w:rsid w:val="00CB5F82"/>
    <w:rsid w:val="00D11340"/>
    <w:rsid w:val="00D16452"/>
    <w:rsid w:val="00D83B4C"/>
    <w:rsid w:val="00DA55FE"/>
    <w:rsid w:val="00DB209A"/>
    <w:rsid w:val="00E62F23"/>
    <w:rsid w:val="00EA2DBD"/>
    <w:rsid w:val="00EA3CAD"/>
    <w:rsid w:val="00F13771"/>
    <w:rsid w:val="00F37CEF"/>
    <w:rsid w:val="00F6697D"/>
    <w:rsid w:val="00FB136A"/>
    <w:rsid w:val="00FB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5EF79D"/>
  <w15:docId w15:val="{6C25A06D-90D4-4237-A499-5CA6F82B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859"/>
  </w:style>
  <w:style w:type="paragraph" w:styleId="Footer">
    <w:name w:val="footer"/>
    <w:basedOn w:val="Normal"/>
    <w:link w:val="FooterChar"/>
    <w:uiPriority w:val="99"/>
    <w:unhideWhenUsed/>
    <w:rsid w:val="002A0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859"/>
  </w:style>
  <w:style w:type="paragraph" w:styleId="BalloonText">
    <w:name w:val="Balloon Text"/>
    <w:basedOn w:val="Normal"/>
    <w:link w:val="BalloonTextChar"/>
    <w:uiPriority w:val="99"/>
    <w:semiHidden/>
    <w:unhideWhenUsed/>
    <w:rsid w:val="0095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Webb</dc:creator>
  <cp:lastModifiedBy>Gemma Fail</cp:lastModifiedBy>
  <cp:revision>2</cp:revision>
  <cp:lastPrinted>2022-07-01T08:43:00Z</cp:lastPrinted>
  <dcterms:created xsi:type="dcterms:W3CDTF">2023-09-21T08:18:00Z</dcterms:created>
  <dcterms:modified xsi:type="dcterms:W3CDTF">2023-09-21T08:18:00Z</dcterms:modified>
</cp:coreProperties>
</file>